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8F" w:rsidRPr="0015300C" w:rsidRDefault="00C460CC" w:rsidP="00B12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>Email AND SMS</w:t>
      </w:r>
      <w:r w:rsidR="00A523B9" w:rsidRPr="0015300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15300C">
        <w:rPr>
          <w:rFonts w:ascii="Times New Roman" w:hAnsi="Times New Roman" w:cs="Times New Roman"/>
          <w:b/>
          <w:sz w:val="24"/>
          <w:szCs w:val="24"/>
        </w:rPr>
        <w:t>arketing</w:t>
      </w:r>
    </w:p>
    <w:p w:rsidR="007A26AE" w:rsidRPr="0015300C" w:rsidRDefault="00AD4AA4" w:rsidP="00B12C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7A26AE" w:rsidRPr="0015300C" w:rsidRDefault="007A26AE" w:rsidP="00C460CC">
      <w:p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D4AA4" w:rsidRPr="0015300C">
        <w:rPr>
          <w:rFonts w:ascii="Times New Roman" w:hAnsi="Times New Roman" w:cs="Times New Roman"/>
          <w:sz w:val="24"/>
          <w:szCs w:val="24"/>
        </w:rPr>
        <w:t xml:space="preserve">Bulk Email </w:t>
      </w:r>
      <w:proofErr w:type="gramStart"/>
      <w:r w:rsidR="00AD4AA4" w:rsidRPr="0015300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AD4AA4" w:rsidRPr="0015300C">
        <w:rPr>
          <w:rFonts w:ascii="Times New Roman" w:hAnsi="Times New Roman" w:cs="Times New Roman"/>
          <w:sz w:val="24"/>
          <w:szCs w:val="24"/>
        </w:rPr>
        <w:t xml:space="preserve"> SMS M</w:t>
      </w:r>
      <w:r w:rsidR="00ED66A7" w:rsidRPr="0015300C">
        <w:rPr>
          <w:rFonts w:ascii="Times New Roman" w:hAnsi="Times New Roman" w:cs="Times New Roman"/>
          <w:sz w:val="24"/>
          <w:szCs w:val="24"/>
        </w:rPr>
        <w:t xml:space="preserve">arketing is a place where </w:t>
      </w:r>
      <w:r w:rsidR="00AD4AA4" w:rsidRPr="0015300C">
        <w:rPr>
          <w:rFonts w:ascii="Times New Roman" w:hAnsi="Times New Roman" w:cs="Times New Roman"/>
          <w:sz w:val="24"/>
          <w:szCs w:val="24"/>
        </w:rPr>
        <w:t xml:space="preserve">client and admin can send Bulk SMS and Bulk Email using various SMS Gateways and Email Providers. And also client can raise a ticket which is generated by him/her or their customers. Admin will reply back to that ticket by solving the issues which is in sent ticket. </w:t>
      </w:r>
    </w:p>
    <w:p w:rsidR="00AD4AA4" w:rsidRPr="0015300C" w:rsidRDefault="00AD4AA4" w:rsidP="00B12C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B12C8F" w:rsidRPr="0015300C" w:rsidRDefault="00AD4AA4" w:rsidP="00C460CC">
      <w:p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b/>
          <w:sz w:val="24"/>
          <w:szCs w:val="24"/>
        </w:rPr>
        <w:tab/>
      </w:r>
      <w:r w:rsidRPr="0015300C">
        <w:rPr>
          <w:rFonts w:ascii="Times New Roman" w:hAnsi="Times New Roman" w:cs="Times New Roman"/>
          <w:sz w:val="24"/>
          <w:szCs w:val="24"/>
        </w:rPr>
        <w:t xml:space="preserve">Client who registered directly can create new client/customer or group of client/customer and they can assign email and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 count to those</w:t>
      </w:r>
      <w:r w:rsidR="00F62566" w:rsidRPr="0015300C">
        <w:rPr>
          <w:rFonts w:ascii="Times New Roman" w:hAnsi="Times New Roman" w:cs="Times New Roman"/>
          <w:sz w:val="24"/>
          <w:szCs w:val="24"/>
        </w:rPr>
        <w:t xml:space="preserve"> customer who are under him/her</w:t>
      </w:r>
      <w:r w:rsidRPr="0015300C">
        <w:rPr>
          <w:rFonts w:ascii="Times New Roman" w:hAnsi="Times New Roman" w:cs="Times New Roman"/>
          <w:sz w:val="24"/>
          <w:szCs w:val="24"/>
        </w:rPr>
        <w:t>.</w:t>
      </w:r>
      <w:r w:rsidR="00F62566" w:rsidRPr="0015300C"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15300C">
        <w:rPr>
          <w:rFonts w:ascii="Times New Roman" w:hAnsi="Times New Roman" w:cs="Times New Roman"/>
          <w:sz w:val="24"/>
          <w:szCs w:val="24"/>
        </w:rPr>
        <w:t>In Client Portal, Client c</w:t>
      </w:r>
      <w:r w:rsidR="00F62566" w:rsidRPr="0015300C">
        <w:rPr>
          <w:rFonts w:ascii="Times New Roman" w:hAnsi="Times New Roman" w:cs="Times New Roman"/>
          <w:sz w:val="24"/>
          <w:szCs w:val="24"/>
        </w:rPr>
        <w:t>an send Bulk SMS or Email using Groups.</w:t>
      </w:r>
      <w:r w:rsidR="0081419B" w:rsidRPr="0015300C">
        <w:rPr>
          <w:rFonts w:ascii="Times New Roman" w:hAnsi="Times New Roman" w:cs="Times New Roman"/>
          <w:sz w:val="24"/>
          <w:szCs w:val="24"/>
        </w:rPr>
        <w:t xml:space="preserve"> Different panel for client is available</w:t>
      </w:r>
      <w:r w:rsidR="006C7655" w:rsidRPr="0015300C">
        <w:rPr>
          <w:rFonts w:ascii="Times New Roman" w:hAnsi="Times New Roman" w:cs="Times New Roman"/>
          <w:sz w:val="24"/>
          <w:szCs w:val="24"/>
        </w:rPr>
        <w:t xml:space="preserve"> with Responsive design</w:t>
      </w:r>
      <w:r w:rsidR="0081419B" w:rsidRPr="0015300C">
        <w:rPr>
          <w:rFonts w:ascii="Times New Roman" w:hAnsi="Times New Roman" w:cs="Times New Roman"/>
          <w:sz w:val="24"/>
          <w:szCs w:val="24"/>
        </w:rPr>
        <w:t>.</w:t>
      </w:r>
    </w:p>
    <w:p w:rsidR="00B12C8F" w:rsidRPr="0015300C" w:rsidRDefault="00B12C8F" w:rsidP="00B12C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>USER SIDE:</w:t>
      </w:r>
    </w:p>
    <w:p w:rsidR="00B12C8F" w:rsidRPr="0015300C" w:rsidRDefault="00B12C8F" w:rsidP="00B12C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12C8F" w:rsidRPr="0015300C" w:rsidRDefault="00B12C8F" w:rsidP="00B12C8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>CLIENT:</w:t>
      </w:r>
    </w:p>
    <w:p w:rsidR="00B12C8F" w:rsidRPr="0015300C" w:rsidRDefault="00B12C8F" w:rsidP="00B12C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12C8F" w:rsidRPr="0015300C" w:rsidRDefault="00B12C8F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 xml:space="preserve">3.1.1 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="005554A6" w:rsidRPr="0015300C">
        <w:rPr>
          <w:rFonts w:ascii="Times New Roman" w:hAnsi="Times New Roman" w:cs="Times New Roman"/>
          <w:sz w:val="24"/>
          <w:szCs w:val="24"/>
        </w:rPr>
        <w:t>Register</w:t>
      </w:r>
      <w:proofErr w:type="gramEnd"/>
    </w:p>
    <w:p w:rsidR="00B12C8F" w:rsidRPr="0015300C" w:rsidRDefault="00B12C8F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ab/>
        <w:t>Client as to register through the site and also they can get password through Forgot</w:t>
      </w:r>
      <w:r w:rsidR="008A617C" w:rsidRPr="0015300C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>password option.</w:t>
      </w:r>
    </w:p>
    <w:p w:rsidR="00B12C8F" w:rsidRPr="0015300C" w:rsidRDefault="00B12C8F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2C8F" w:rsidRPr="0015300C" w:rsidRDefault="00B12C8F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 xml:space="preserve">3.1.2 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>Create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new client</w:t>
      </w:r>
    </w:p>
    <w:p w:rsidR="00B12C8F" w:rsidRPr="0015300C" w:rsidRDefault="00B12C8F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Pr="0015300C">
        <w:rPr>
          <w:rFonts w:ascii="Times New Roman" w:hAnsi="Times New Roman" w:cs="Times New Roman"/>
          <w:sz w:val="24"/>
          <w:szCs w:val="24"/>
        </w:rPr>
        <w:tab/>
        <w:t>Client can create new client/customer or group of client/</w:t>
      </w:r>
      <w:proofErr w:type="gramStart"/>
      <w:r w:rsidRPr="0015300C">
        <w:rPr>
          <w:rFonts w:ascii="Times New Roman" w:hAnsi="Times New Roman" w:cs="Times New Roman"/>
          <w:sz w:val="24"/>
          <w:szCs w:val="24"/>
        </w:rPr>
        <w:t xml:space="preserve">customer  </w:t>
      </w:r>
      <w:r w:rsidR="0010618A" w:rsidRPr="0015300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0618A" w:rsidRPr="0015300C">
        <w:rPr>
          <w:rFonts w:ascii="Times New Roman" w:hAnsi="Times New Roman" w:cs="Times New Roman"/>
          <w:sz w:val="24"/>
          <w:szCs w:val="24"/>
        </w:rPr>
        <w:t xml:space="preserve"> they can send bulk email/</w:t>
      </w:r>
      <w:proofErr w:type="spellStart"/>
      <w:r w:rsidR="0010618A" w:rsidRPr="0015300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10618A" w:rsidRPr="0015300C">
        <w:rPr>
          <w:rFonts w:ascii="Times New Roman" w:hAnsi="Times New Roman" w:cs="Times New Roman"/>
          <w:sz w:val="24"/>
          <w:szCs w:val="24"/>
        </w:rPr>
        <w:t xml:space="preserve"> to their client/customer who are under </w:t>
      </w:r>
      <w:proofErr w:type="spellStart"/>
      <w:r w:rsidR="0010618A" w:rsidRPr="0015300C">
        <w:rPr>
          <w:rFonts w:ascii="Times New Roman" w:hAnsi="Times New Roman" w:cs="Times New Roman"/>
          <w:sz w:val="24"/>
          <w:szCs w:val="24"/>
        </w:rPr>
        <w:t>Administartor</w:t>
      </w:r>
      <w:proofErr w:type="spellEnd"/>
      <w:r w:rsidR="0010618A" w:rsidRPr="0015300C">
        <w:rPr>
          <w:rFonts w:ascii="Times New Roman" w:hAnsi="Times New Roman" w:cs="Times New Roman"/>
          <w:sz w:val="24"/>
          <w:szCs w:val="24"/>
        </w:rPr>
        <w:t xml:space="preserve"> client.</w:t>
      </w: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>3.1.3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 xml:space="preserve"> Raising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Ticket</w:t>
      </w: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ab/>
        <w:t>Client can raise ticket to Admin So that admin can reply to that token by sending mail.</w:t>
      </w: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>3.1.4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 xml:space="preserve"> Pending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, Closed,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Inprogress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 Ticket</w:t>
      </w: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ab/>
        <w:t xml:space="preserve">Client can view pending, closed,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Inprogress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 ticket</w:t>
      </w: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 xml:space="preserve">3.3.4 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>Assigning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SMS/Email</w:t>
      </w:r>
    </w:p>
    <w:p w:rsidR="0010618A" w:rsidRPr="0015300C" w:rsidRDefault="00F62566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ab/>
        <w:t>Client can set the limitations in the Customer setup to how many Emails &amp; SMSs the customer can send from his/her customer panel.</w:t>
      </w:r>
    </w:p>
    <w:p w:rsidR="00F62566" w:rsidRPr="0015300C" w:rsidRDefault="00F62566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ab/>
        <w:t xml:space="preserve">Client </w:t>
      </w:r>
      <w:proofErr w:type="gramStart"/>
      <w:r w:rsidRPr="0015300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User Can send request for Email or SMS Quota.</w:t>
      </w: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>3.1.5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 xml:space="preserve"> Invoice</w:t>
      </w:r>
      <w:proofErr w:type="gramEnd"/>
    </w:p>
    <w:p w:rsidR="005554A6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ab/>
        <w:t>Client can view their invoices for their transaction</w:t>
      </w:r>
      <w:r w:rsidR="00E73392" w:rsidRPr="0015300C">
        <w:rPr>
          <w:rFonts w:ascii="Times New Roman" w:hAnsi="Times New Roman" w:cs="Times New Roman"/>
          <w:sz w:val="24"/>
          <w:szCs w:val="24"/>
        </w:rPr>
        <w:t xml:space="preserve"> </w:t>
      </w:r>
      <w:r w:rsidR="005554A6" w:rsidRPr="0015300C">
        <w:rPr>
          <w:rFonts w:ascii="Times New Roman" w:hAnsi="Times New Roman" w:cs="Times New Roman"/>
          <w:sz w:val="24"/>
          <w:szCs w:val="24"/>
        </w:rPr>
        <w:t>and they can create invoices.</w:t>
      </w:r>
    </w:p>
    <w:p w:rsidR="005554A6" w:rsidRPr="0015300C" w:rsidRDefault="005554A6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618A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 xml:space="preserve">3.1.6 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>Dashboard</w:t>
      </w:r>
      <w:proofErr w:type="gramEnd"/>
    </w:p>
    <w:p w:rsidR="00B5414B" w:rsidRPr="0015300C" w:rsidRDefault="0010618A" w:rsidP="00B1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ab/>
        <w:t xml:space="preserve">Client dashboard contains </w:t>
      </w:r>
    </w:p>
    <w:p w:rsidR="00B5414B" w:rsidRPr="0015300C" w:rsidRDefault="00B5414B" w:rsidP="00B54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Ticket information</w:t>
      </w:r>
    </w:p>
    <w:p w:rsidR="00B5414B" w:rsidRPr="0015300C" w:rsidRDefault="00F62566" w:rsidP="00B54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Recent Email/SMS</w:t>
      </w:r>
      <w:r w:rsidR="0010618A" w:rsidRPr="0015300C">
        <w:rPr>
          <w:rFonts w:ascii="Times New Roman" w:hAnsi="Times New Roman" w:cs="Times New Roman"/>
          <w:sz w:val="24"/>
          <w:szCs w:val="24"/>
        </w:rPr>
        <w:t xml:space="preserve"> inform</w:t>
      </w:r>
      <w:r w:rsidRPr="0015300C">
        <w:rPr>
          <w:rFonts w:ascii="Times New Roman" w:hAnsi="Times New Roman" w:cs="Times New Roman"/>
          <w:sz w:val="24"/>
          <w:szCs w:val="24"/>
        </w:rPr>
        <w:t xml:space="preserve">ation </w:t>
      </w:r>
    </w:p>
    <w:p w:rsidR="0010618A" w:rsidRPr="0015300C" w:rsidRDefault="00F62566" w:rsidP="00B541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Recent tickets raised</w:t>
      </w:r>
    </w:p>
    <w:p w:rsidR="00B5414B" w:rsidRPr="0015300C" w:rsidRDefault="00B5414B" w:rsidP="00B5414B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 xml:space="preserve">3.1.7 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B5414B" w:rsidRPr="0015300C" w:rsidRDefault="00B5414B" w:rsidP="00B5414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Client can manage their profile by viewing and editing their profile.</w:t>
      </w:r>
    </w:p>
    <w:p w:rsidR="00B5414B" w:rsidRPr="0015300C" w:rsidRDefault="00B5414B" w:rsidP="00B5414B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 xml:space="preserve">3.1.8 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>Change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password and image</w:t>
      </w:r>
    </w:p>
    <w:p w:rsidR="00B5414B" w:rsidRPr="0015300C" w:rsidRDefault="00B5414B" w:rsidP="00B5414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Client can change password and profile picture.</w:t>
      </w:r>
    </w:p>
    <w:p w:rsidR="00B5414B" w:rsidRPr="0015300C" w:rsidRDefault="00B5414B" w:rsidP="00B5414B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sz w:val="24"/>
          <w:szCs w:val="24"/>
        </w:rPr>
        <w:t>3.1.9</w:t>
      </w:r>
      <w:r w:rsidR="00CC5DEA">
        <w:rPr>
          <w:rFonts w:ascii="Times New Roman" w:hAnsi="Times New Roman" w:cs="Times New Roman"/>
          <w:sz w:val="24"/>
          <w:szCs w:val="24"/>
        </w:rPr>
        <w:t xml:space="preserve"> </w:t>
      </w:r>
      <w:r w:rsidRPr="0015300C">
        <w:rPr>
          <w:rFonts w:ascii="Times New Roman" w:hAnsi="Times New Roman" w:cs="Times New Roman"/>
          <w:sz w:val="24"/>
          <w:szCs w:val="24"/>
        </w:rPr>
        <w:t xml:space="preserve"> Customer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setup</w:t>
      </w:r>
    </w:p>
    <w:p w:rsidR="00B5414B" w:rsidRPr="0015300C" w:rsidRDefault="00B5414B" w:rsidP="00B5414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Client can have options which is listed below in customer setup </w:t>
      </w:r>
    </w:p>
    <w:p w:rsidR="00B5414B" w:rsidRPr="0015300C" w:rsidRDefault="00B5414B" w:rsidP="00B541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Send Email</w:t>
      </w:r>
    </w:p>
    <w:p w:rsidR="00B5414B" w:rsidRPr="0015300C" w:rsidRDefault="00B5414B" w:rsidP="00B541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Send SMS</w:t>
      </w:r>
    </w:p>
    <w:p w:rsidR="00B5414B" w:rsidRPr="0015300C" w:rsidRDefault="00B5414B" w:rsidP="00B541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Change Quote (Email and SMS Limit)</w:t>
      </w:r>
    </w:p>
    <w:p w:rsidR="00B5414B" w:rsidRPr="0015300C" w:rsidRDefault="00B5414B" w:rsidP="00B541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Change image</w:t>
      </w:r>
    </w:p>
    <w:p w:rsidR="00B5414B" w:rsidRPr="0015300C" w:rsidRDefault="00B5414B" w:rsidP="00B541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SMS Transaction</w:t>
      </w:r>
    </w:p>
    <w:p w:rsidR="00B5414B" w:rsidRPr="0015300C" w:rsidRDefault="00B5414B" w:rsidP="00B541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Email Transaction</w:t>
      </w:r>
    </w:p>
    <w:p w:rsidR="00B5414B" w:rsidRPr="0015300C" w:rsidRDefault="00B5414B" w:rsidP="00B541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Delete customer</w:t>
      </w:r>
    </w:p>
    <w:p w:rsidR="00B5414B" w:rsidRPr="0015300C" w:rsidRDefault="00B5414B" w:rsidP="00B541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View profile</w:t>
      </w:r>
    </w:p>
    <w:p w:rsidR="00B5414B" w:rsidRPr="0015300C" w:rsidRDefault="00B5414B" w:rsidP="00B5414B">
      <w:pPr>
        <w:ind w:left="144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Client can view total Email/SMS sent and remaining Email/SMS. </w:t>
      </w:r>
    </w:p>
    <w:p w:rsidR="005C2735" w:rsidRPr="0015300C" w:rsidRDefault="005C2735" w:rsidP="00B5414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5554A6" w:rsidRPr="0015300C" w:rsidRDefault="005554A6" w:rsidP="005554A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>Customer</w:t>
      </w:r>
    </w:p>
    <w:p w:rsidR="005554A6" w:rsidRPr="0015300C" w:rsidRDefault="005554A6" w:rsidP="005554A6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Customer those who are under main client/administrator can have a same features as like client except </w:t>
      </w:r>
      <w:r w:rsidR="00B5414B" w:rsidRPr="0015300C">
        <w:rPr>
          <w:rFonts w:ascii="Times New Roman" w:hAnsi="Times New Roman" w:cs="Times New Roman"/>
          <w:b/>
          <w:sz w:val="24"/>
          <w:szCs w:val="24"/>
        </w:rPr>
        <w:t>Support Ticket M</w:t>
      </w:r>
      <w:r w:rsidRPr="0015300C">
        <w:rPr>
          <w:rFonts w:ascii="Times New Roman" w:hAnsi="Times New Roman" w:cs="Times New Roman"/>
          <w:b/>
          <w:sz w:val="24"/>
          <w:szCs w:val="24"/>
        </w:rPr>
        <w:t>anagement</w:t>
      </w:r>
      <w:r w:rsidRPr="0015300C">
        <w:rPr>
          <w:rFonts w:ascii="Times New Roman" w:hAnsi="Times New Roman" w:cs="Times New Roman"/>
          <w:sz w:val="24"/>
          <w:szCs w:val="24"/>
        </w:rPr>
        <w:t>.</w:t>
      </w:r>
    </w:p>
    <w:p w:rsidR="00B5414B" w:rsidRPr="0015300C" w:rsidRDefault="00B5414B" w:rsidP="005554A6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Customer can send </w:t>
      </w:r>
    </w:p>
    <w:p w:rsidR="00B5414B" w:rsidRPr="0015300C" w:rsidRDefault="00B5414B" w:rsidP="00B5414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Bulk Email</w:t>
      </w:r>
    </w:p>
    <w:p w:rsidR="00B5414B" w:rsidRPr="0015300C" w:rsidRDefault="00B5414B" w:rsidP="00B541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5414B" w:rsidRPr="0015300C" w:rsidRDefault="00B5414B" w:rsidP="00B541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Email to their clients.</w:t>
      </w:r>
    </w:p>
    <w:p w:rsidR="00B5414B" w:rsidRPr="0015300C" w:rsidRDefault="00B5414B" w:rsidP="00B541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Bulk Email from file</w:t>
      </w:r>
    </w:p>
    <w:p w:rsidR="00B5414B" w:rsidRDefault="00B5414B" w:rsidP="00B541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Can view Email History</w:t>
      </w:r>
    </w:p>
    <w:p w:rsidR="00856285" w:rsidRPr="0015300C" w:rsidRDefault="00856285" w:rsidP="0085628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B5414B" w:rsidRPr="0015300C" w:rsidRDefault="00B5414B" w:rsidP="00B5414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B5414B" w:rsidRPr="0015300C" w:rsidRDefault="00B5414B" w:rsidP="00B5414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lastRenderedPageBreak/>
        <w:t>Bulk SMS</w:t>
      </w:r>
    </w:p>
    <w:p w:rsidR="00B5414B" w:rsidRPr="0015300C" w:rsidRDefault="00B5414B" w:rsidP="00B541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5414B" w:rsidRPr="0015300C" w:rsidRDefault="0081419B" w:rsidP="00B541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SMS</w:t>
      </w:r>
      <w:r w:rsidR="00B5414B" w:rsidRPr="0015300C">
        <w:rPr>
          <w:rFonts w:ascii="Times New Roman" w:hAnsi="Times New Roman" w:cs="Times New Roman"/>
          <w:sz w:val="24"/>
          <w:szCs w:val="24"/>
        </w:rPr>
        <w:t xml:space="preserve"> to their clients.</w:t>
      </w:r>
    </w:p>
    <w:p w:rsidR="00B5414B" w:rsidRPr="0015300C" w:rsidRDefault="00B5414B" w:rsidP="00B541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Bulk </w:t>
      </w:r>
      <w:r w:rsidR="0081419B" w:rsidRPr="0015300C">
        <w:rPr>
          <w:rFonts w:ascii="Times New Roman" w:hAnsi="Times New Roman" w:cs="Times New Roman"/>
          <w:sz w:val="24"/>
          <w:szCs w:val="24"/>
        </w:rPr>
        <w:t>SMS</w:t>
      </w:r>
      <w:r w:rsidRPr="0015300C">
        <w:rPr>
          <w:rFonts w:ascii="Times New Roman" w:hAnsi="Times New Roman" w:cs="Times New Roman"/>
          <w:sz w:val="24"/>
          <w:szCs w:val="24"/>
        </w:rPr>
        <w:t xml:space="preserve"> from file</w:t>
      </w:r>
    </w:p>
    <w:p w:rsidR="00B5414B" w:rsidRPr="0015300C" w:rsidRDefault="00B5414B" w:rsidP="00B541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Can view </w:t>
      </w:r>
      <w:r w:rsidR="0081419B" w:rsidRPr="0015300C">
        <w:rPr>
          <w:rFonts w:ascii="Times New Roman" w:hAnsi="Times New Roman" w:cs="Times New Roman"/>
          <w:sz w:val="24"/>
          <w:szCs w:val="24"/>
        </w:rPr>
        <w:t>SMS</w:t>
      </w:r>
      <w:r w:rsidRPr="0015300C">
        <w:rPr>
          <w:rFonts w:ascii="Times New Roman" w:hAnsi="Times New Roman" w:cs="Times New Roman"/>
          <w:sz w:val="24"/>
          <w:szCs w:val="24"/>
        </w:rPr>
        <w:t xml:space="preserve"> History.</w:t>
      </w:r>
    </w:p>
    <w:p w:rsidR="00B5414B" w:rsidRPr="0015300C" w:rsidRDefault="00B5414B" w:rsidP="00B541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5414B" w:rsidRPr="0015300C" w:rsidRDefault="0081419B" w:rsidP="008141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>ADMIN:</w:t>
      </w:r>
    </w:p>
    <w:p w:rsidR="0081419B" w:rsidRPr="0015300C" w:rsidRDefault="0081419B" w:rsidP="008141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9B" w:rsidRPr="0015300C" w:rsidRDefault="00CD0CA2" w:rsidP="008141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="0081419B" w:rsidRPr="0015300C">
        <w:rPr>
          <w:rFonts w:ascii="Times New Roman" w:hAnsi="Times New Roman" w:cs="Times New Roman"/>
          <w:sz w:val="24"/>
          <w:szCs w:val="24"/>
        </w:rPr>
        <w:t>Dashboard</w:t>
      </w:r>
    </w:p>
    <w:p w:rsidR="0081419B" w:rsidRPr="0015300C" w:rsidRDefault="0081419B" w:rsidP="008141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Dashboard contains Ticket information, Bulk SMS/Email information, </w:t>
      </w:r>
      <w:proofErr w:type="gramStart"/>
      <w:r w:rsidRPr="0015300C">
        <w:rPr>
          <w:rFonts w:ascii="Times New Roman" w:hAnsi="Times New Roman" w:cs="Times New Roman"/>
          <w:sz w:val="24"/>
          <w:szCs w:val="24"/>
        </w:rPr>
        <w:t>Client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information.</w:t>
      </w:r>
    </w:p>
    <w:p w:rsidR="0081419B" w:rsidRPr="0015300C" w:rsidRDefault="00CD0CA2" w:rsidP="008141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="0081419B" w:rsidRPr="0015300C">
        <w:rPr>
          <w:rFonts w:ascii="Times New Roman" w:hAnsi="Times New Roman" w:cs="Times New Roman"/>
          <w:sz w:val="24"/>
          <w:szCs w:val="24"/>
        </w:rPr>
        <w:t>Add Client</w:t>
      </w:r>
    </w:p>
    <w:p w:rsidR="0081419B" w:rsidRPr="0015300C" w:rsidRDefault="0081419B" w:rsidP="0081419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Admin can add client and client group.</w:t>
      </w:r>
    </w:p>
    <w:p w:rsidR="0081419B" w:rsidRPr="0015300C" w:rsidRDefault="0081419B" w:rsidP="0081419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Have Export and Import client group option.</w:t>
      </w:r>
    </w:p>
    <w:p w:rsidR="0081419B" w:rsidRPr="0015300C" w:rsidRDefault="00CD0CA2" w:rsidP="008141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="0081419B" w:rsidRPr="0015300C">
        <w:rPr>
          <w:rFonts w:ascii="Times New Roman" w:hAnsi="Times New Roman" w:cs="Times New Roman"/>
          <w:sz w:val="24"/>
          <w:szCs w:val="24"/>
        </w:rPr>
        <w:t>Invoices</w:t>
      </w:r>
    </w:p>
    <w:p w:rsidR="0081419B" w:rsidRPr="0015300C" w:rsidRDefault="0081419B" w:rsidP="008141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Invoices can be created and listed to view.</w:t>
      </w:r>
    </w:p>
    <w:p w:rsidR="0081419B" w:rsidRPr="0015300C" w:rsidRDefault="00CD0CA2" w:rsidP="008141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="0081419B" w:rsidRPr="0015300C">
        <w:rPr>
          <w:rFonts w:ascii="Times New Roman" w:hAnsi="Times New Roman" w:cs="Times New Roman"/>
          <w:sz w:val="24"/>
          <w:szCs w:val="24"/>
        </w:rPr>
        <w:t>Bulk SMS</w:t>
      </w:r>
    </w:p>
    <w:p w:rsidR="002C3219" w:rsidRPr="0015300C" w:rsidRDefault="002C3219" w:rsidP="002C32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Admin can send bulk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 to all clients and also he can send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 from file option.</w:t>
      </w:r>
    </w:p>
    <w:p w:rsidR="0081419B" w:rsidRPr="0015300C" w:rsidRDefault="0081419B" w:rsidP="008141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9B" w:rsidRPr="0015300C" w:rsidRDefault="00CD0CA2" w:rsidP="008141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="0081419B" w:rsidRPr="0015300C">
        <w:rPr>
          <w:rFonts w:ascii="Times New Roman" w:hAnsi="Times New Roman" w:cs="Times New Roman"/>
          <w:sz w:val="24"/>
          <w:szCs w:val="24"/>
        </w:rPr>
        <w:t>Bulk Email</w:t>
      </w:r>
    </w:p>
    <w:p w:rsidR="002C3219" w:rsidRPr="0015300C" w:rsidRDefault="002C3219" w:rsidP="002C321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Admin can send bulk Email to all clients and also he can send Email from file option.</w:t>
      </w:r>
    </w:p>
    <w:p w:rsidR="0081419B" w:rsidRPr="0015300C" w:rsidRDefault="0081419B" w:rsidP="008141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9B" w:rsidRPr="0015300C" w:rsidRDefault="00CD0CA2" w:rsidP="008141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="0081419B" w:rsidRPr="0015300C">
        <w:rPr>
          <w:rFonts w:ascii="Times New Roman" w:hAnsi="Times New Roman" w:cs="Times New Roman"/>
          <w:sz w:val="24"/>
          <w:szCs w:val="24"/>
        </w:rPr>
        <w:t>SMS Gateway</w:t>
      </w:r>
    </w:p>
    <w:p w:rsidR="002C3219" w:rsidRPr="0015300C" w:rsidRDefault="002C3219" w:rsidP="002C32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>Set Different Prices for Different SMS Gateways</w:t>
      </w:r>
    </w:p>
    <w:p w:rsidR="002C3219" w:rsidRPr="0015300C" w:rsidRDefault="002C3219" w:rsidP="002C32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SMS Price Plan </w:t>
      </w:r>
    </w:p>
    <w:p w:rsidR="002C3219" w:rsidRPr="0015300C" w:rsidRDefault="002C3219" w:rsidP="002C32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>Create SMS Price Plan</w:t>
      </w:r>
    </w:p>
    <w:p w:rsidR="002C3219" w:rsidRPr="0015300C" w:rsidRDefault="002C3219" w:rsidP="002C321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Admin can set particular </w:t>
      </w:r>
      <w:proofErr w:type="spellStart"/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>sms</w:t>
      </w:r>
      <w:proofErr w:type="spellEnd"/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gateway to separate clients.</w:t>
      </w:r>
    </w:p>
    <w:p w:rsidR="002C3219" w:rsidRPr="0015300C" w:rsidRDefault="002C3219" w:rsidP="002C321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>Add SMS Price Plan features</w:t>
      </w:r>
    </w:p>
    <w:p w:rsidR="002C3219" w:rsidRPr="0015300C" w:rsidRDefault="002C3219" w:rsidP="002C321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11+ SMS Gateways Integration is available </w:t>
      </w:r>
    </w:p>
    <w:p w:rsidR="002C3219" w:rsidRPr="0015300C" w:rsidRDefault="002C3219" w:rsidP="002C321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Sender ID to send SMS to be managed and it as to be sent to client to send </w:t>
      </w:r>
      <w:proofErr w:type="spellStart"/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>sms</w:t>
      </w:r>
      <w:proofErr w:type="spellEnd"/>
      <w:r w:rsidRPr="0015300C">
        <w:rPr>
          <w:rFonts w:ascii="Times New Roman" w:eastAsia="Times New Roman" w:hAnsi="Times New Roman" w:cs="Times New Roman"/>
          <w:color w:val="545454"/>
          <w:sz w:val="24"/>
          <w:szCs w:val="24"/>
        </w:rPr>
        <w:t>.</w:t>
      </w:r>
    </w:p>
    <w:p w:rsidR="002C3219" w:rsidRPr="0015300C" w:rsidRDefault="002C3219" w:rsidP="002C3219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545454"/>
          <w:sz w:val="24"/>
          <w:szCs w:val="24"/>
        </w:rPr>
      </w:pPr>
    </w:p>
    <w:p w:rsidR="0081419B" w:rsidRPr="0015300C" w:rsidRDefault="00CD0CA2" w:rsidP="008141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="0081419B" w:rsidRPr="0015300C">
        <w:rPr>
          <w:rFonts w:ascii="Times New Roman" w:hAnsi="Times New Roman" w:cs="Times New Roman"/>
          <w:sz w:val="24"/>
          <w:szCs w:val="24"/>
        </w:rPr>
        <w:t>Email Providers</w:t>
      </w: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9B" w:rsidRPr="0015300C" w:rsidRDefault="002C3219" w:rsidP="002C321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Admin can set email providers for individual client.</w:t>
      </w:r>
    </w:p>
    <w:p w:rsidR="002C3219" w:rsidRPr="0015300C" w:rsidRDefault="002C3219" w:rsidP="002C321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Email providers like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PHPMailer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SendGrid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2C3219" w:rsidRPr="0015300C" w:rsidRDefault="002C3219" w:rsidP="002C321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81419B" w:rsidRPr="0015300C" w:rsidRDefault="00CD0CA2" w:rsidP="002C321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="002C3219" w:rsidRPr="0015300C">
        <w:rPr>
          <w:rFonts w:ascii="Times New Roman" w:hAnsi="Times New Roman" w:cs="Times New Roman"/>
          <w:sz w:val="24"/>
          <w:szCs w:val="24"/>
        </w:rPr>
        <w:t>Support Ticket Management</w:t>
      </w:r>
    </w:p>
    <w:p w:rsidR="006C7655" w:rsidRPr="0015300C" w:rsidRDefault="006C7655" w:rsidP="006C76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•</w:t>
      </w:r>
      <w:r w:rsidRPr="0015300C">
        <w:rPr>
          <w:rFonts w:ascii="Times New Roman" w:hAnsi="Times New Roman" w:cs="Times New Roman"/>
          <w:sz w:val="24"/>
          <w:szCs w:val="24"/>
        </w:rPr>
        <w:tab/>
        <w:t xml:space="preserve">Admin </w:t>
      </w:r>
      <w:proofErr w:type="gramStart"/>
      <w:r w:rsidRPr="0015300C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Create New Ticket </w:t>
      </w: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•</w:t>
      </w:r>
      <w:r w:rsidRPr="0015300C">
        <w:rPr>
          <w:rFonts w:ascii="Times New Roman" w:hAnsi="Times New Roman" w:cs="Times New Roman"/>
          <w:sz w:val="24"/>
          <w:szCs w:val="24"/>
        </w:rPr>
        <w:tab/>
        <w:t xml:space="preserve">Admin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canCreate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 Support Department</w:t>
      </w: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5300C">
        <w:rPr>
          <w:rFonts w:ascii="Times New Roman" w:hAnsi="Times New Roman" w:cs="Times New Roman"/>
          <w:sz w:val="24"/>
          <w:szCs w:val="24"/>
        </w:rPr>
        <w:tab/>
        <w:t>Manage Answered, pending, closed tickets</w:t>
      </w: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•</w:t>
      </w:r>
      <w:r w:rsidRPr="0015300C">
        <w:rPr>
          <w:rFonts w:ascii="Times New Roman" w:hAnsi="Times New Roman" w:cs="Times New Roman"/>
          <w:sz w:val="24"/>
          <w:szCs w:val="24"/>
        </w:rPr>
        <w:tab/>
        <w:t xml:space="preserve">Manage Support Ticket </w:t>
      </w: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•</w:t>
      </w:r>
      <w:r w:rsidRPr="0015300C">
        <w:rPr>
          <w:rFonts w:ascii="Times New Roman" w:hAnsi="Times New Roman" w:cs="Times New Roman"/>
          <w:sz w:val="24"/>
          <w:szCs w:val="24"/>
        </w:rPr>
        <w:tab/>
        <w:t xml:space="preserve">Manage Support Department </w:t>
      </w: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•</w:t>
      </w:r>
      <w:r w:rsidRPr="0015300C">
        <w:rPr>
          <w:rFonts w:ascii="Times New Roman" w:hAnsi="Times New Roman" w:cs="Times New Roman"/>
          <w:sz w:val="24"/>
          <w:szCs w:val="24"/>
        </w:rPr>
        <w:tab/>
        <w:t xml:space="preserve">Message Reply </w:t>
      </w:r>
      <w:proofErr w:type="gramStart"/>
      <w:r w:rsidRPr="0015300C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Administrator and Clients</w:t>
      </w: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ab/>
      </w:r>
      <w:r w:rsidRPr="0015300C">
        <w:rPr>
          <w:rFonts w:ascii="Times New Roman" w:hAnsi="Times New Roman" w:cs="Times New Roman"/>
          <w:sz w:val="24"/>
          <w:szCs w:val="24"/>
        </w:rPr>
        <w:tab/>
        <w:t xml:space="preserve">Admin will answer to the </w:t>
      </w:r>
      <w:proofErr w:type="gramStart"/>
      <w:r w:rsidRPr="0015300C">
        <w:rPr>
          <w:rFonts w:ascii="Times New Roman" w:hAnsi="Times New Roman" w:cs="Times New Roman"/>
          <w:sz w:val="24"/>
          <w:szCs w:val="24"/>
        </w:rPr>
        <w:t>tickets which is</w:t>
      </w:r>
      <w:proofErr w:type="gramEnd"/>
      <w:r w:rsidRPr="0015300C">
        <w:rPr>
          <w:rFonts w:ascii="Times New Roman" w:hAnsi="Times New Roman" w:cs="Times New Roman"/>
          <w:sz w:val="24"/>
          <w:szCs w:val="24"/>
        </w:rPr>
        <w:t xml:space="preserve"> sent by client.</w:t>
      </w: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•</w:t>
      </w:r>
      <w:r w:rsidRPr="0015300C">
        <w:rPr>
          <w:rFonts w:ascii="Times New Roman" w:hAnsi="Times New Roman" w:cs="Times New Roman"/>
          <w:sz w:val="24"/>
          <w:szCs w:val="24"/>
        </w:rPr>
        <w:tab/>
        <w:t>Related Support Ticket Files can be uploaded and download</w:t>
      </w:r>
    </w:p>
    <w:p w:rsidR="002C3219" w:rsidRPr="0015300C" w:rsidRDefault="002C3219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•</w:t>
      </w:r>
      <w:r w:rsidRPr="0015300C">
        <w:rPr>
          <w:rFonts w:ascii="Times New Roman" w:hAnsi="Times New Roman" w:cs="Times New Roman"/>
          <w:sz w:val="24"/>
          <w:szCs w:val="24"/>
        </w:rPr>
        <w:tab/>
        <w:t>Change Support Department</w:t>
      </w:r>
    </w:p>
    <w:p w:rsidR="006C7655" w:rsidRPr="0015300C" w:rsidRDefault="006C7655" w:rsidP="002C32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3219" w:rsidRPr="0015300C" w:rsidRDefault="00CD0CA2" w:rsidP="002C321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  </w:t>
      </w:r>
      <w:r w:rsidR="006C7655" w:rsidRPr="0015300C">
        <w:rPr>
          <w:rFonts w:ascii="Times New Roman" w:hAnsi="Times New Roman" w:cs="Times New Roman"/>
          <w:sz w:val="24"/>
          <w:szCs w:val="24"/>
        </w:rPr>
        <w:t xml:space="preserve">Administrators and </w:t>
      </w:r>
      <w:r w:rsidR="002C3219" w:rsidRPr="0015300C">
        <w:rPr>
          <w:rFonts w:ascii="Times New Roman" w:hAnsi="Times New Roman" w:cs="Times New Roman"/>
          <w:sz w:val="24"/>
          <w:szCs w:val="24"/>
        </w:rPr>
        <w:t>Administrator Roles</w:t>
      </w:r>
    </w:p>
    <w:p w:rsidR="002C3219" w:rsidRPr="0015300C" w:rsidRDefault="002C3219" w:rsidP="002C32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Many Roles can be set by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Administartor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 to manage different groups</w:t>
      </w:r>
      <w:r w:rsidR="006C7655" w:rsidRPr="0015300C">
        <w:rPr>
          <w:rFonts w:ascii="Times New Roman" w:hAnsi="Times New Roman" w:cs="Times New Roman"/>
          <w:sz w:val="24"/>
          <w:szCs w:val="24"/>
        </w:rPr>
        <w:t>.</w:t>
      </w:r>
    </w:p>
    <w:p w:rsidR="006C7655" w:rsidRPr="0015300C" w:rsidRDefault="006C7655" w:rsidP="002C32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Disable SMS or Email Options for specific clients or full systems</w:t>
      </w:r>
    </w:p>
    <w:p w:rsidR="006C7655" w:rsidRPr="0015300C" w:rsidRDefault="006C7655" w:rsidP="002C32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C7655" w:rsidRPr="0015300C" w:rsidRDefault="006C7655" w:rsidP="006C7655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Setup</w:t>
      </w:r>
    </w:p>
    <w:p w:rsidR="006C7655" w:rsidRPr="0015300C" w:rsidRDefault="006C7655" w:rsidP="006C765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To View and change</w:t>
      </w:r>
    </w:p>
    <w:p w:rsidR="006C7655" w:rsidRPr="0015300C" w:rsidRDefault="006C7655" w:rsidP="006C76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Company information</w:t>
      </w:r>
    </w:p>
    <w:p w:rsidR="006C7655" w:rsidRPr="0015300C" w:rsidRDefault="006C7655" w:rsidP="006C76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Application configuration</w:t>
      </w:r>
    </w:p>
    <w:p w:rsidR="006C7655" w:rsidRPr="0015300C" w:rsidRDefault="006C7655" w:rsidP="006C76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 xml:space="preserve">Currency and </w:t>
      </w:r>
      <w:proofErr w:type="spellStart"/>
      <w:r w:rsidRPr="0015300C">
        <w:rPr>
          <w:rFonts w:ascii="Times New Roman" w:hAnsi="Times New Roman" w:cs="Times New Roman"/>
          <w:sz w:val="24"/>
          <w:szCs w:val="24"/>
        </w:rPr>
        <w:t>Localisation</w:t>
      </w:r>
      <w:proofErr w:type="spellEnd"/>
      <w:r w:rsidRPr="0015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655" w:rsidRPr="0015300C" w:rsidRDefault="006C7655" w:rsidP="006C76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Logo</w:t>
      </w:r>
    </w:p>
    <w:p w:rsidR="006C7655" w:rsidRPr="0015300C" w:rsidRDefault="006C7655" w:rsidP="006C765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C7655" w:rsidRPr="0015300C" w:rsidRDefault="006C7655" w:rsidP="006C765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4 Payment Gateways are available for client transaction.</w:t>
      </w:r>
    </w:p>
    <w:p w:rsidR="006C7655" w:rsidRPr="0015300C" w:rsidRDefault="006C7655" w:rsidP="006C76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7655" w:rsidRPr="0015300C" w:rsidRDefault="006C7655" w:rsidP="006C765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Email Templates</w:t>
      </w:r>
    </w:p>
    <w:p w:rsidR="006C7655" w:rsidRPr="00CF6AB5" w:rsidRDefault="006C7655" w:rsidP="00CF6AB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6AB5">
        <w:rPr>
          <w:rFonts w:ascii="Times New Roman" w:hAnsi="Times New Roman" w:cs="Times New Roman"/>
          <w:sz w:val="24"/>
          <w:szCs w:val="24"/>
        </w:rPr>
        <w:t>Email Templates are designed to send emails.</w:t>
      </w:r>
    </w:p>
    <w:p w:rsidR="008B48B2" w:rsidRPr="0015300C" w:rsidRDefault="00CF6AB5" w:rsidP="008B48B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ab/>
      </w:r>
    </w:p>
    <w:p w:rsidR="008B48B2" w:rsidRPr="0015300C" w:rsidRDefault="008B48B2" w:rsidP="008B48B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b/>
          <w:sz w:val="24"/>
          <w:szCs w:val="24"/>
        </w:rPr>
        <w:t>CLIENT  LOGIN</w:t>
      </w:r>
      <w:proofErr w:type="gramEnd"/>
      <w:r w:rsidRPr="0015300C">
        <w:rPr>
          <w:rFonts w:ascii="Times New Roman" w:hAnsi="Times New Roman" w:cs="Times New Roman"/>
          <w:b/>
          <w:sz w:val="24"/>
          <w:szCs w:val="24"/>
        </w:rPr>
        <w:t>:</w:t>
      </w:r>
    </w:p>
    <w:p w:rsidR="008B48B2" w:rsidRPr="0015300C" w:rsidRDefault="008B48B2" w:rsidP="008B48B2">
      <w:pPr>
        <w:rPr>
          <w:rFonts w:ascii="Times New Roman" w:hAnsi="Times New Roman" w:cs="Times New Roman"/>
          <w:b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>http://massmailscript.com/demo/smsemail-marketting/client/login.php</w:t>
      </w:r>
    </w:p>
    <w:p w:rsidR="008B48B2" w:rsidRPr="0015300C" w:rsidRDefault="008B48B2" w:rsidP="008B48B2">
      <w:p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Username   :  vidhya.inet@gmail.com</w:t>
      </w:r>
    </w:p>
    <w:p w:rsidR="008B48B2" w:rsidRPr="0015300C" w:rsidRDefault="008B48B2" w:rsidP="008B48B2">
      <w:p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Password   :   123456</w:t>
      </w:r>
    </w:p>
    <w:p w:rsidR="008B48B2" w:rsidRPr="0015300C" w:rsidRDefault="008B48B2" w:rsidP="008B48B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300C">
        <w:rPr>
          <w:rFonts w:ascii="Times New Roman" w:hAnsi="Times New Roman" w:cs="Times New Roman"/>
          <w:b/>
          <w:sz w:val="24"/>
          <w:szCs w:val="24"/>
        </w:rPr>
        <w:t>ADMIN  LOGIN</w:t>
      </w:r>
      <w:proofErr w:type="gramEnd"/>
      <w:r w:rsidRPr="0015300C">
        <w:rPr>
          <w:rFonts w:ascii="Times New Roman" w:hAnsi="Times New Roman" w:cs="Times New Roman"/>
          <w:b/>
          <w:sz w:val="24"/>
          <w:szCs w:val="24"/>
        </w:rPr>
        <w:t>:</w:t>
      </w:r>
    </w:p>
    <w:p w:rsidR="008B48B2" w:rsidRPr="0015300C" w:rsidRDefault="008B48B2" w:rsidP="008B48B2">
      <w:pPr>
        <w:rPr>
          <w:rFonts w:ascii="Times New Roman" w:hAnsi="Times New Roman" w:cs="Times New Roman"/>
          <w:b/>
          <w:sz w:val="24"/>
          <w:szCs w:val="24"/>
        </w:rPr>
      </w:pPr>
      <w:r w:rsidRPr="0015300C">
        <w:rPr>
          <w:rFonts w:ascii="Times New Roman" w:hAnsi="Times New Roman" w:cs="Times New Roman"/>
          <w:b/>
          <w:sz w:val="24"/>
          <w:szCs w:val="24"/>
        </w:rPr>
        <w:t>http://massmailscript.com/demo/smsemail-marketting/admin/login.php</w:t>
      </w:r>
    </w:p>
    <w:p w:rsidR="008B48B2" w:rsidRPr="0015300C" w:rsidRDefault="008B48B2" w:rsidP="008B48B2">
      <w:p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Username</w:t>
      </w:r>
      <w:r w:rsidRPr="0015300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300C">
        <w:rPr>
          <w:rFonts w:ascii="Times New Roman" w:hAnsi="Times New Roman" w:cs="Times New Roman"/>
          <w:sz w:val="24"/>
          <w:szCs w:val="24"/>
        </w:rPr>
        <w:t>:  admin</w:t>
      </w:r>
    </w:p>
    <w:p w:rsidR="008B48B2" w:rsidRPr="0015300C" w:rsidRDefault="008B48B2" w:rsidP="008B48B2">
      <w:pPr>
        <w:rPr>
          <w:rFonts w:ascii="Times New Roman" w:hAnsi="Times New Roman" w:cs="Times New Roman"/>
          <w:sz w:val="24"/>
          <w:szCs w:val="24"/>
        </w:rPr>
      </w:pPr>
      <w:r w:rsidRPr="0015300C">
        <w:rPr>
          <w:rFonts w:ascii="Times New Roman" w:hAnsi="Times New Roman" w:cs="Times New Roman"/>
          <w:sz w:val="24"/>
          <w:szCs w:val="24"/>
        </w:rPr>
        <w:t>Password   :   admin</w:t>
      </w:r>
    </w:p>
    <w:p w:rsidR="008B48B2" w:rsidRPr="0015300C" w:rsidRDefault="008B48B2" w:rsidP="008B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</w:p>
    <w:sectPr w:rsidR="008B48B2" w:rsidRPr="0015300C" w:rsidSect="0071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FFA"/>
    <w:multiLevelType w:val="multilevel"/>
    <w:tmpl w:val="B81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7807DC"/>
    <w:multiLevelType w:val="hybridMultilevel"/>
    <w:tmpl w:val="5D5635EC"/>
    <w:lvl w:ilvl="0" w:tplc="B0B82F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B20E35"/>
    <w:multiLevelType w:val="hybridMultilevel"/>
    <w:tmpl w:val="96C8FA20"/>
    <w:lvl w:ilvl="0" w:tplc="92EE4F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313F75"/>
    <w:multiLevelType w:val="hybridMultilevel"/>
    <w:tmpl w:val="9BCC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550C0"/>
    <w:multiLevelType w:val="hybridMultilevel"/>
    <w:tmpl w:val="C0BA2C88"/>
    <w:lvl w:ilvl="0" w:tplc="0F22C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7864C98"/>
    <w:multiLevelType w:val="multilevel"/>
    <w:tmpl w:val="05E21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EC8324D"/>
    <w:multiLevelType w:val="hybridMultilevel"/>
    <w:tmpl w:val="20C4807A"/>
    <w:lvl w:ilvl="0" w:tplc="3500A5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8631A8"/>
    <w:multiLevelType w:val="hybridMultilevel"/>
    <w:tmpl w:val="FA5E7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958F2"/>
    <w:multiLevelType w:val="hybridMultilevel"/>
    <w:tmpl w:val="838ACBE4"/>
    <w:lvl w:ilvl="0" w:tplc="B3B256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1F387F"/>
    <w:multiLevelType w:val="hybridMultilevel"/>
    <w:tmpl w:val="3CEE0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D7C4504"/>
    <w:multiLevelType w:val="hybridMultilevel"/>
    <w:tmpl w:val="D6ECC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0CC"/>
    <w:rsid w:val="0003595A"/>
    <w:rsid w:val="00054FB6"/>
    <w:rsid w:val="0010618A"/>
    <w:rsid w:val="0015300C"/>
    <w:rsid w:val="001769D7"/>
    <w:rsid w:val="00197C5C"/>
    <w:rsid w:val="002C3219"/>
    <w:rsid w:val="002F4B50"/>
    <w:rsid w:val="00456C5F"/>
    <w:rsid w:val="00502A4E"/>
    <w:rsid w:val="005554A6"/>
    <w:rsid w:val="00581317"/>
    <w:rsid w:val="005C2735"/>
    <w:rsid w:val="006C7655"/>
    <w:rsid w:val="006E5288"/>
    <w:rsid w:val="00713D7A"/>
    <w:rsid w:val="007210F2"/>
    <w:rsid w:val="00723B06"/>
    <w:rsid w:val="007A26AE"/>
    <w:rsid w:val="0081419B"/>
    <w:rsid w:val="0085542D"/>
    <w:rsid w:val="00856285"/>
    <w:rsid w:val="008903EF"/>
    <w:rsid w:val="008A617C"/>
    <w:rsid w:val="008B48B2"/>
    <w:rsid w:val="00A523B9"/>
    <w:rsid w:val="00AD4AA4"/>
    <w:rsid w:val="00B12C8F"/>
    <w:rsid w:val="00B5414B"/>
    <w:rsid w:val="00C460CC"/>
    <w:rsid w:val="00C9682C"/>
    <w:rsid w:val="00CC5DEA"/>
    <w:rsid w:val="00CD0CA2"/>
    <w:rsid w:val="00CD65B6"/>
    <w:rsid w:val="00CF6AB5"/>
    <w:rsid w:val="00E447F5"/>
    <w:rsid w:val="00E73392"/>
    <w:rsid w:val="00ED66A7"/>
    <w:rsid w:val="00F6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27</cp:revision>
  <dcterms:created xsi:type="dcterms:W3CDTF">2018-03-27T12:58:00Z</dcterms:created>
  <dcterms:modified xsi:type="dcterms:W3CDTF">2018-03-27T19:52:00Z</dcterms:modified>
</cp:coreProperties>
</file>