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57F" w:rsidRDefault="0035057F" w:rsidP="00350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ORGANIC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SCRIPT FEATURE DOCUMENT</w:t>
      </w:r>
    </w:p>
    <w:p w:rsidR="0035057F" w:rsidRDefault="0035057F" w:rsidP="00350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35057F" w:rsidRDefault="0035057F" w:rsidP="00350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35057F" w:rsidRDefault="0035057F" w:rsidP="003505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35057F" w:rsidRDefault="0035057F" w:rsidP="003505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Customer Side:</w:t>
      </w:r>
    </w:p>
    <w:p w:rsidR="0035057F" w:rsidRDefault="0035057F" w:rsidP="003505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57F" w:rsidRDefault="0035057F" w:rsidP="003505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Registration:</w:t>
      </w:r>
    </w:p>
    <w:p w:rsidR="0035057F" w:rsidRPr="00A22EF3" w:rsidRDefault="0035057F" w:rsidP="003505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2EF3">
        <w:rPr>
          <w:rFonts w:ascii="Times New Roman" w:hAnsi="Times New Roman" w:cs="Times New Roman"/>
          <w:sz w:val="28"/>
          <w:szCs w:val="28"/>
        </w:rPr>
        <w:t>Customers can register using their email address. A verification link will be sent to their email to set the password</w:t>
      </w:r>
      <w:r w:rsidRPr="00A22E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057F" w:rsidRDefault="0035057F" w:rsidP="003505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5057F" w:rsidRPr="0005705D" w:rsidRDefault="0035057F" w:rsidP="0035057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05D">
        <w:rPr>
          <w:rFonts w:ascii="Times New Roman" w:eastAsia="Times New Roman" w:hAnsi="Times New Roman" w:cs="Times New Roman"/>
          <w:color w:val="000000"/>
          <w:sz w:val="28"/>
          <w:szCs w:val="28"/>
        </w:rPr>
        <w:t>Login:</w:t>
      </w:r>
    </w:p>
    <w:p w:rsidR="0035057F" w:rsidRPr="0005705D" w:rsidRDefault="0035057F" w:rsidP="003505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Customer can login using their email id along with the password.</w:t>
      </w:r>
    </w:p>
    <w:p w:rsidR="0035057F" w:rsidRDefault="0035057F" w:rsidP="003505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After successfully login, they redirect to the dashboard page.</w:t>
      </w:r>
    </w:p>
    <w:p w:rsidR="0035057F" w:rsidRDefault="0035057F" w:rsidP="0035057F"/>
    <w:p w:rsidR="0035057F" w:rsidRDefault="0035057F" w:rsidP="003505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Forgot Password:</w:t>
      </w:r>
    </w:p>
    <w:p w:rsidR="0035057F" w:rsidRDefault="0035057F" w:rsidP="0035057F">
      <w:pPr>
        <w:numPr>
          <w:ilvl w:val="1"/>
          <w:numId w:val="2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Customer can retrieve their forgotten password via forgot password option by entering their email address.</w:t>
      </w:r>
    </w:p>
    <w:p w:rsidR="0035057F" w:rsidRDefault="0035057F" w:rsidP="0035057F">
      <w:pPr>
        <w:rPr>
          <w:rFonts w:ascii="Times New Roman" w:hAnsi="Times New Roman" w:cs="Times New Roman"/>
          <w:sz w:val="28"/>
          <w:szCs w:val="28"/>
        </w:rPr>
      </w:pPr>
    </w:p>
    <w:p w:rsidR="0035057F" w:rsidRPr="00B84919" w:rsidRDefault="0035057F" w:rsidP="003505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Dashboard:</w:t>
      </w:r>
    </w:p>
    <w:p w:rsidR="0035057F" w:rsidRPr="00A8160B" w:rsidRDefault="0035057F" w:rsidP="0035057F">
      <w:pPr>
        <w:numPr>
          <w:ilvl w:val="1"/>
          <w:numId w:val="2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Customer can see their total order, Downloads, Address details and Account details here.</w:t>
      </w:r>
    </w:p>
    <w:p w:rsidR="0035057F" w:rsidRDefault="0035057F" w:rsidP="0035057F">
      <w:pPr>
        <w:spacing w:after="0" w:line="360" w:lineRule="auto"/>
        <w:ind w:left="360"/>
        <w:rPr>
          <w:color w:val="000000"/>
          <w:sz w:val="28"/>
          <w:szCs w:val="28"/>
        </w:rPr>
      </w:pPr>
    </w:p>
    <w:p w:rsidR="0035057F" w:rsidRPr="00B84919" w:rsidRDefault="0035057F" w:rsidP="003505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Shop:</w:t>
      </w:r>
    </w:p>
    <w:p w:rsidR="0035057F" w:rsidRPr="006C69D7" w:rsidRDefault="0035057F" w:rsidP="0035057F">
      <w:pPr>
        <w:numPr>
          <w:ilvl w:val="1"/>
          <w:numId w:val="2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Customers can see the total products list here and they can purchase the products.</w:t>
      </w:r>
    </w:p>
    <w:p w:rsidR="0035057F" w:rsidRDefault="0035057F" w:rsidP="0035057F">
      <w:pPr>
        <w:numPr>
          <w:ilvl w:val="1"/>
          <w:numId w:val="2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 can filter the products based on the categories and price option.</w:t>
      </w:r>
    </w:p>
    <w:p w:rsidR="0035057F" w:rsidRDefault="0035057F" w:rsidP="0035057F">
      <w:pPr>
        <w:spacing w:after="0" w:line="360" w:lineRule="auto"/>
        <w:rPr>
          <w:color w:val="000000"/>
          <w:sz w:val="28"/>
          <w:szCs w:val="28"/>
        </w:rPr>
      </w:pPr>
    </w:p>
    <w:p w:rsidR="0035057F" w:rsidRPr="006C69D7" w:rsidRDefault="0035057F" w:rsidP="0035057F">
      <w:pPr>
        <w:spacing w:after="0" w:line="360" w:lineRule="auto"/>
        <w:rPr>
          <w:color w:val="000000"/>
          <w:sz w:val="28"/>
          <w:szCs w:val="28"/>
        </w:rPr>
      </w:pPr>
    </w:p>
    <w:p w:rsidR="0035057F" w:rsidRPr="00B84919" w:rsidRDefault="0035057F" w:rsidP="003505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Orders:</w:t>
      </w:r>
    </w:p>
    <w:p w:rsidR="0035057F" w:rsidRPr="00A8160B" w:rsidRDefault="0035057F" w:rsidP="0035057F">
      <w:pPr>
        <w:numPr>
          <w:ilvl w:val="1"/>
          <w:numId w:val="2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 the orders page the customers can see their order details and the status of the order.</w:t>
      </w:r>
    </w:p>
    <w:p w:rsidR="0035057F" w:rsidRDefault="0035057F" w:rsidP="0035057F">
      <w:pPr>
        <w:rPr>
          <w:rFonts w:ascii="Times New Roman" w:hAnsi="Times New Roman" w:cs="Times New Roman"/>
          <w:sz w:val="28"/>
          <w:szCs w:val="28"/>
        </w:rPr>
      </w:pPr>
    </w:p>
    <w:p w:rsidR="0035057F" w:rsidRPr="00B84919" w:rsidRDefault="0035057F" w:rsidP="003505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Downloads:</w:t>
      </w:r>
    </w:p>
    <w:p w:rsidR="0035057F" w:rsidRPr="00A35768" w:rsidRDefault="0035057F" w:rsidP="0035057F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 </w:t>
      </w:r>
      <w:r w:rsidRPr="00A35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downloads page the customers can see their downloaded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list.</w:t>
      </w:r>
    </w:p>
    <w:p w:rsidR="0035057F" w:rsidRDefault="0035057F" w:rsidP="0035057F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5057F" w:rsidRPr="00B84919" w:rsidRDefault="0035057F" w:rsidP="003505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Addresses:</w:t>
      </w:r>
    </w:p>
    <w:p w:rsidR="0035057F" w:rsidRPr="00A35768" w:rsidRDefault="0035057F" w:rsidP="0035057F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the customer can see the billing address details and shipping address details and they can edit those addresses.</w:t>
      </w:r>
    </w:p>
    <w:p w:rsidR="0035057F" w:rsidRDefault="0035057F" w:rsidP="0035057F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5057F" w:rsidRPr="00B84919" w:rsidRDefault="0035057F" w:rsidP="003505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Account Details:</w:t>
      </w:r>
    </w:p>
    <w:p w:rsidR="0035057F" w:rsidRPr="00A35768" w:rsidRDefault="0035057F" w:rsidP="0035057F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the customer can edit their account details like Name, Email address.</w:t>
      </w:r>
    </w:p>
    <w:p w:rsidR="0035057F" w:rsidRPr="00A35768" w:rsidRDefault="0035057F" w:rsidP="0035057F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 can also Change the password.</w:t>
      </w:r>
    </w:p>
    <w:p w:rsidR="0035057F" w:rsidRDefault="0035057F" w:rsidP="0035057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57F" w:rsidRPr="006C69D7" w:rsidRDefault="0035057F" w:rsidP="0035057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Order Tracking:</w:t>
      </w:r>
    </w:p>
    <w:p w:rsidR="0035057F" w:rsidRPr="00A35768" w:rsidRDefault="0035057F" w:rsidP="0035057F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Customers can track their order details by proving the order id and billing email address.</w:t>
      </w:r>
    </w:p>
    <w:p w:rsidR="0035057F" w:rsidRDefault="0035057F" w:rsidP="003505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057F" w:rsidRPr="006C69D7" w:rsidRDefault="0035057F" w:rsidP="0035057F">
      <w:pPr>
        <w:pStyle w:val="ListParagraph"/>
        <w:numPr>
          <w:ilvl w:val="0"/>
          <w:numId w:val="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69D7">
        <w:rPr>
          <w:rFonts w:ascii="Times New Roman" w:eastAsia="Times New Roman" w:hAnsi="Times New Roman" w:cs="Times New Roman"/>
          <w:color w:val="000000"/>
          <w:sz w:val="28"/>
          <w:szCs w:val="28"/>
        </w:rPr>
        <w:t>Contact Us:</w:t>
      </w:r>
    </w:p>
    <w:p w:rsidR="0035057F" w:rsidRPr="002D5981" w:rsidRDefault="0035057F" w:rsidP="0035057F">
      <w:pPr>
        <w:numPr>
          <w:ilvl w:val="1"/>
          <w:numId w:val="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81">
        <w:rPr>
          <w:rFonts w:ascii="Times New Roman" w:hAnsi="Times New Roman" w:cs="Times New Roman"/>
          <w:sz w:val="28"/>
          <w:szCs w:val="28"/>
        </w:rPr>
        <w:t>Customers can submit queries via the contact form by providing their name, email address, and messag</w:t>
      </w:r>
      <w:r w:rsidRPr="002D5981">
        <w:rPr>
          <w:rFonts w:ascii="Times New Roman" w:eastAsia="Times New Roman" w:hAnsi="Times New Roman" w:cs="Times New Roman"/>
          <w:color w:val="000000"/>
          <w:sz w:val="28"/>
          <w:szCs w:val="28"/>
        </w:rPr>
        <w:t>e.</w:t>
      </w:r>
    </w:p>
    <w:p w:rsidR="0035057F" w:rsidRDefault="0035057F" w:rsidP="0035057F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057F" w:rsidRDefault="0035057F" w:rsidP="0035057F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057F" w:rsidRDefault="0035057F" w:rsidP="0035057F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057F" w:rsidRDefault="0035057F" w:rsidP="0035057F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057F" w:rsidRDefault="0035057F" w:rsidP="0035057F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057F" w:rsidRDefault="0035057F" w:rsidP="003505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Vendor Side:</w:t>
      </w:r>
    </w:p>
    <w:p w:rsidR="0035057F" w:rsidRDefault="0035057F" w:rsidP="0035057F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057F" w:rsidRDefault="0035057F" w:rsidP="003505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Registration:</w:t>
      </w:r>
    </w:p>
    <w:p w:rsidR="0035057F" w:rsidRPr="004F3782" w:rsidRDefault="0035057F" w:rsidP="003505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 can register by using the Email address, first name, last name, and Shop name and phone number.</w:t>
      </w:r>
    </w:p>
    <w:p w:rsidR="0035057F" w:rsidRPr="00FF7A27" w:rsidRDefault="0035057F" w:rsidP="003505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7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7A27">
        <w:rPr>
          <w:rFonts w:ascii="Times New Roman" w:hAnsi="Times New Roman" w:cs="Times New Roman"/>
          <w:sz w:val="28"/>
          <w:szCs w:val="28"/>
        </w:rPr>
        <w:t>A verification link will be sent to their email to set the password</w:t>
      </w:r>
      <w:r w:rsidRPr="00FF7A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057F" w:rsidRDefault="0035057F" w:rsidP="003505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057F" w:rsidRPr="004F3782" w:rsidRDefault="0035057F" w:rsidP="0035057F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782">
        <w:rPr>
          <w:rFonts w:ascii="Times New Roman" w:eastAsia="Times New Roman" w:hAnsi="Times New Roman" w:cs="Times New Roman"/>
          <w:color w:val="000000"/>
          <w:sz w:val="28"/>
          <w:szCs w:val="28"/>
        </w:rPr>
        <w:t>Login:</w:t>
      </w:r>
    </w:p>
    <w:p w:rsidR="0035057F" w:rsidRPr="0005705D" w:rsidRDefault="0035057F" w:rsidP="0035057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Vendors can login using their email id along with the password.</w:t>
      </w:r>
    </w:p>
    <w:p w:rsidR="0035057F" w:rsidRDefault="0035057F" w:rsidP="0035057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After successfully login, they redirect to the dashboard page.</w:t>
      </w:r>
    </w:p>
    <w:p w:rsidR="0035057F" w:rsidRDefault="0035057F" w:rsidP="0035057F"/>
    <w:p w:rsidR="0035057F" w:rsidRDefault="0035057F" w:rsidP="003505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Forgot Password:</w:t>
      </w:r>
    </w:p>
    <w:p w:rsidR="0035057F" w:rsidRPr="004F3782" w:rsidRDefault="0035057F" w:rsidP="0035057F">
      <w:pPr>
        <w:numPr>
          <w:ilvl w:val="1"/>
          <w:numId w:val="4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Vendors can retrieve their forgotten password via forgot password option by entering their email address.</w:t>
      </w:r>
    </w:p>
    <w:p w:rsidR="0035057F" w:rsidRDefault="0035057F" w:rsidP="0035057F">
      <w:pPr>
        <w:spacing w:after="0" w:line="360" w:lineRule="auto"/>
        <w:rPr>
          <w:color w:val="000000"/>
          <w:sz w:val="28"/>
          <w:szCs w:val="28"/>
        </w:rPr>
      </w:pPr>
    </w:p>
    <w:p w:rsidR="0035057F" w:rsidRPr="004F3782" w:rsidRDefault="0035057F" w:rsidP="003505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Dashboard:</w:t>
      </w:r>
    </w:p>
    <w:p w:rsidR="0035057F" w:rsidRPr="004F3782" w:rsidRDefault="0035057F" w:rsidP="0035057F">
      <w:pPr>
        <w:numPr>
          <w:ilvl w:val="1"/>
          <w:numId w:val="4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 the dashboard the vendor can see their total sales, total net sales, total orders, total product sold and total earnings.</w:t>
      </w:r>
    </w:p>
    <w:p w:rsidR="0035057F" w:rsidRPr="004F3782" w:rsidRDefault="0035057F" w:rsidP="0035057F">
      <w:pPr>
        <w:numPr>
          <w:ilvl w:val="1"/>
          <w:numId w:val="4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 can see the total orders and total net sales in the chart format also.</w:t>
      </w:r>
    </w:p>
    <w:p w:rsidR="0035057F" w:rsidRDefault="0035057F" w:rsidP="0035057F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057F" w:rsidRPr="004F3782" w:rsidRDefault="0035057F" w:rsidP="003505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Products:</w:t>
      </w:r>
    </w:p>
    <w:p w:rsidR="0035057F" w:rsidRPr="00750D25" w:rsidRDefault="0035057F" w:rsidP="0035057F">
      <w:pPr>
        <w:numPr>
          <w:ilvl w:val="1"/>
          <w:numId w:val="5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Vendors can add new products by providing all the product details.</w:t>
      </w:r>
    </w:p>
    <w:p w:rsidR="0035057F" w:rsidRPr="004F3782" w:rsidRDefault="0035057F" w:rsidP="0035057F">
      <w:pPr>
        <w:numPr>
          <w:ilvl w:val="1"/>
          <w:numId w:val="5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 can see the total products list added by them.</w:t>
      </w:r>
    </w:p>
    <w:p w:rsidR="0035057F" w:rsidRDefault="0035057F" w:rsidP="0035057F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057F" w:rsidRDefault="0035057F" w:rsidP="0035057F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057F" w:rsidRDefault="0035057F" w:rsidP="0035057F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057F" w:rsidRDefault="0035057F" w:rsidP="0035057F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057F" w:rsidRDefault="0035057F" w:rsidP="0035057F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057F" w:rsidRPr="004F3782" w:rsidRDefault="0035057F" w:rsidP="003505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Orders:</w:t>
      </w:r>
    </w:p>
    <w:p w:rsidR="0035057F" w:rsidRPr="00036866" w:rsidRDefault="0035057F" w:rsidP="0035057F">
      <w:pPr>
        <w:numPr>
          <w:ilvl w:val="1"/>
          <w:numId w:val="6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 can see the total orders related to their products.</w:t>
      </w:r>
    </w:p>
    <w:p w:rsidR="0035057F" w:rsidRPr="00036866" w:rsidRDefault="0035057F" w:rsidP="0035057F">
      <w:pPr>
        <w:numPr>
          <w:ilvl w:val="1"/>
          <w:numId w:val="6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And they can view their customer details and approve their products.</w:t>
      </w:r>
    </w:p>
    <w:p w:rsidR="0035057F" w:rsidRPr="00036866" w:rsidRDefault="0035057F" w:rsidP="0035057F">
      <w:pPr>
        <w:numPr>
          <w:ilvl w:val="1"/>
          <w:numId w:val="6"/>
        </w:num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Vendors can also purchase the products and track their order details.</w:t>
      </w:r>
    </w:p>
    <w:p w:rsidR="0035057F" w:rsidRDefault="0035057F" w:rsidP="0035057F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057F" w:rsidRPr="004F3782" w:rsidRDefault="0035057F" w:rsidP="003505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Withdraw:</w:t>
      </w:r>
    </w:p>
    <w:p w:rsidR="0035057F" w:rsidRDefault="0035057F" w:rsidP="0035057F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057F" w:rsidRPr="00036866" w:rsidRDefault="0035057F" w:rsidP="0035057F">
      <w:pPr>
        <w:pStyle w:val="ListParagraph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Vendors can withdraw their amount by sending the request to the admin.</w:t>
      </w:r>
    </w:p>
    <w:p w:rsidR="0035057F" w:rsidRPr="00036866" w:rsidRDefault="0035057F" w:rsidP="0035057F">
      <w:pPr>
        <w:pStyle w:val="ListParagraph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 can view their payments details list.</w:t>
      </w:r>
    </w:p>
    <w:p w:rsidR="0035057F" w:rsidRPr="00036866" w:rsidRDefault="0035057F" w:rsidP="0035057F">
      <w:pPr>
        <w:pStyle w:val="ListParagraph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Vendors can set up their payment methods like PayPal or direct bank transfer. </w:t>
      </w:r>
    </w:p>
    <w:p w:rsidR="0035057F" w:rsidRDefault="0035057F" w:rsidP="003505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057F" w:rsidRDefault="0035057F" w:rsidP="003505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Store Setting:</w:t>
      </w:r>
    </w:p>
    <w:p w:rsidR="0035057F" w:rsidRPr="004F3782" w:rsidRDefault="0035057F" w:rsidP="0035057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5057F" w:rsidRPr="00036866" w:rsidRDefault="0035057F" w:rsidP="0035057F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6866">
        <w:rPr>
          <w:rFonts w:ascii="Times New Roman" w:eastAsia="Times New Roman" w:hAnsi="Times New Roman" w:cs="Times New Roman"/>
          <w:color w:val="000000"/>
          <w:sz w:val="28"/>
          <w:szCs w:val="28"/>
        </w:rPr>
        <w:t>They can edit the store details like store name, phone no and they can upload their banner for their stores.</w:t>
      </w:r>
    </w:p>
    <w:p w:rsidR="0035057F" w:rsidRPr="00036866" w:rsidRDefault="0035057F" w:rsidP="0035057F">
      <w:pPr>
        <w:pStyle w:val="ListParagraph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Vendors can visit their stores and see their total product list. </w:t>
      </w:r>
    </w:p>
    <w:p w:rsidR="0035057F" w:rsidRDefault="0035057F" w:rsidP="003505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057F" w:rsidRDefault="0035057F" w:rsidP="003505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Edit Account Details:</w:t>
      </w:r>
    </w:p>
    <w:p w:rsidR="0035057F" w:rsidRPr="004F3782" w:rsidRDefault="0035057F" w:rsidP="0035057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5057F" w:rsidRPr="00036866" w:rsidRDefault="0035057F" w:rsidP="0035057F">
      <w:pPr>
        <w:pStyle w:val="ListParagraph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 can edit the account details like Name, Email address.</w:t>
      </w:r>
    </w:p>
    <w:p w:rsidR="0035057F" w:rsidRPr="00036866" w:rsidRDefault="0035057F" w:rsidP="0035057F">
      <w:pPr>
        <w:pStyle w:val="ListParagraph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 can change the password also.</w:t>
      </w:r>
    </w:p>
    <w:p w:rsidR="0035057F" w:rsidRDefault="0035057F" w:rsidP="003505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057F" w:rsidRDefault="0035057F" w:rsidP="003505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057F" w:rsidRDefault="0035057F" w:rsidP="003505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057F" w:rsidRDefault="0035057F" w:rsidP="003505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057F" w:rsidRDefault="0035057F" w:rsidP="003505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057F" w:rsidRDefault="0035057F" w:rsidP="003505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057F" w:rsidRPr="00700514" w:rsidRDefault="0035057F" w:rsidP="00350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Admin Side:</w:t>
      </w:r>
    </w:p>
    <w:p w:rsidR="0035057F" w:rsidRDefault="0035057F" w:rsidP="003505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057F" w:rsidRDefault="0035057F" w:rsidP="003505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057F" w:rsidRPr="00700514" w:rsidRDefault="0035057F" w:rsidP="0035057F">
      <w:pPr>
        <w:numPr>
          <w:ilvl w:val="0"/>
          <w:numId w:val="10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514">
        <w:rPr>
          <w:rFonts w:ascii="Times New Roman" w:eastAsia="Times New Roman" w:hAnsi="Times New Roman" w:cs="Times New Roman"/>
          <w:color w:val="000000"/>
          <w:sz w:val="28"/>
          <w:szCs w:val="28"/>
        </w:rPr>
        <w:t>Login:</w:t>
      </w:r>
    </w:p>
    <w:p w:rsidR="0035057F" w:rsidRDefault="0035057F" w:rsidP="0035057F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514"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login using username along with password.</w:t>
      </w:r>
    </w:p>
    <w:p w:rsidR="0035057F" w:rsidRDefault="0035057F" w:rsidP="0035057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57F" w:rsidRPr="00F75829" w:rsidRDefault="0035057F" w:rsidP="0035057F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Theme Options:</w:t>
      </w:r>
    </w:p>
    <w:p w:rsidR="0035057F" w:rsidRDefault="0035057F" w:rsidP="0035057F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Here the admin can customize all details for their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organics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site like adding logo and favicon</w:t>
      </w:r>
      <w:r w:rsidRPr="007005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057F" w:rsidRDefault="0035057F" w:rsidP="0035057F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manage the header and footer details and mobile layout details.</w:t>
      </w:r>
    </w:p>
    <w:p w:rsidR="0035057F" w:rsidRDefault="0035057F" w:rsidP="0035057F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change the colour of the site and change the font style also.</w:t>
      </w:r>
    </w:p>
    <w:p w:rsidR="0035057F" w:rsidRDefault="0035057F" w:rsidP="0035057F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manage all the product page settings and single products page settings here.</w:t>
      </w:r>
    </w:p>
    <w:p w:rsidR="0035057F" w:rsidRDefault="0035057F" w:rsidP="0035057F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enable or disable the product brands and promote sales options.</w:t>
      </w:r>
    </w:p>
    <w:p w:rsidR="0035057F" w:rsidRDefault="0035057F" w:rsidP="0035057F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the admin can import some other homepage demo also.</w:t>
      </w:r>
    </w:p>
    <w:p w:rsidR="0035057F" w:rsidRDefault="0035057F" w:rsidP="0035057F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add the static blocks and banner products details which will be used in product pages and Blog pages.</w:t>
      </w:r>
    </w:p>
    <w:p w:rsidR="0035057F" w:rsidRDefault="0035057F" w:rsidP="0035057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57F" w:rsidRPr="00F75829" w:rsidRDefault="0035057F" w:rsidP="0035057F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Posts:</w:t>
      </w:r>
    </w:p>
    <w:p w:rsidR="0035057F" w:rsidRDefault="0035057F" w:rsidP="0035057F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manage all the blog post details here by adding the    categories tags and blog details.</w:t>
      </w:r>
    </w:p>
    <w:p w:rsidR="0035057F" w:rsidRDefault="0035057F" w:rsidP="0035057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57F" w:rsidRPr="00F75829" w:rsidRDefault="0035057F" w:rsidP="0035057F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Media:</w:t>
      </w:r>
    </w:p>
    <w:p w:rsidR="0035057F" w:rsidRDefault="0035057F" w:rsidP="0035057F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admin can see all the media file which were used in the entire website.</w:t>
      </w:r>
    </w:p>
    <w:p w:rsidR="0035057F" w:rsidRDefault="0035057F" w:rsidP="0035057F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Admin can add new media files also.</w:t>
      </w:r>
    </w:p>
    <w:p w:rsidR="0035057F" w:rsidRPr="00F75829" w:rsidRDefault="0035057F" w:rsidP="0035057F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Pages:</w:t>
      </w:r>
    </w:p>
    <w:p w:rsidR="0035057F" w:rsidRDefault="0035057F" w:rsidP="0035057F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Here admin can see all the pages which are used in this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organics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site they can customize the pages by editing or edit with the elementor.</w:t>
      </w:r>
    </w:p>
    <w:p w:rsidR="0035057F" w:rsidRDefault="0035057F" w:rsidP="0035057F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add new pages also.</w:t>
      </w:r>
    </w:p>
    <w:p w:rsidR="0035057F" w:rsidRDefault="0035057F" w:rsidP="0035057F">
      <w:pPr>
        <w:spacing w:after="0" w:line="36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57F" w:rsidRPr="00084D7F" w:rsidRDefault="0035057F" w:rsidP="0035057F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Comments:</w:t>
      </w:r>
    </w:p>
    <w:p w:rsidR="0035057F" w:rsidRDefault="0035057F" w:rsidP="0035057F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see all the comments for their products and they can approve or edit the comment and they can delete the comments also.</w:t>
      </w:r>
    </w:p>
    <w:p w:rsidR="0035057F" w:rsidRDefault="0035057F" w:rsidP="0035057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57F" w:rsidRPr="00084D7F" w:rsidRDefault="0035057F" w:rsidP="0035057F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Contact:</w:t>
      </w:r>
    </w:p>
    <w:p w:rsidR="0035057F" w:rsidRDefault="0035057F" w:rsidP="0035057F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the admin can add the contact forms and they can integrate it with the contact page.</w:t>
      </w:r>
    </w:p>
    <w:p w:rsidR="0035057F" w:rsidRDefault="0035057F" w:rsidP="0035057F">
      <w:pPr>
        <w:spacing w:after="0" w:line="36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57F" w:rsidRPr="00084D7F" w:rsidRDefault="0035057F" w:rsidP="0035057F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Dokan:</w:t>
      </w:r>
    </w:p>
    <w:p w:rsidR="0035057F" w:rsidRDefault="0035057F" w:rsidP="0035057F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the admin can see all the vendor list. And total products counts added by the vendor and total withdrawal. Admin can see the details in the chart view also.</w:t>
      </w:r>
    </w:p>
    <w:p w:rsidR="0035057F" w:rsidRDefault="0035057F" w:rsidP="0035057F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admin can approve withdraw or decline withdraw request. And can see the total withdrawal list by the vendor.</w:t>
      </w:r>
    </w:p>
    <w:p w:rsidR="0035057F" w:rsidRDefault="0035057F" w:rsidP="0035057F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admin can see the total vendor list and they can change the status of the vendor as active or inactive.</w:t>
      </w:r>
    </w:p>
    <w:p w:rsidR="0035057F" w:rsidRDefault="0035057F" w:rsidP="0035057F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manage selling options and withdrawal options here.</w:t>
      </w:r>
    </w:p>
    <w:p w:rsidR="0035057F" w:rsidRDefault="0035057F" w:rsidP="003505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057F" w:rsidRDefault="0035057F" w:rsidP="003505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057F" w:rsidRDefault="0035057F" w:rsidP="003505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057F" w:rsidRDefault="0035057F" w:rsidP="003505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057F" w:rsidRPr="00084D7F" w:rsidRDefault="0035057F" w:rsidP="0035057F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Products:</w:t>
      </w:r>
    </w:p>
    <w:p w:rsidR="0035057F" w:rsidRDefault="0035057F" w:rsidP="0035057F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Admin can see the list of products and they can add new products by proving all the product details and adding categories and attributes. </w:t>
      </w:r>
    </w:p>
    <w:p w:rsidR="0035057F" w:rsidRDefault="0035057F" w:rsidP="0035057F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change the status of products and delete the products and edit the products also.</w:t>
      </w:r>
    </w:p>
    <w:p w:rsidR="0035057F" w:rsidRDefault="0035057F" w:rsidP="003505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057F" w:rsidRPr="00084D7F" w:rsidRDefault="0035057F" w:rsidP="0035057F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Payments:</w:t>
      </w:r>
    </w:p>
    <w:p w:rsidR="0035057F" w:rsidRDefault="0035057F" w:rsidP="0035057F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 admin can set the payment details like cash on delivery or they can integrate the payment gateway like Razor pay etc...</w:t>
      </w:r>
    </w:p>
    <w:p w:rsidR="0035057F" w:rsidRDefault="0035057F" w:rsidP="003505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057F" w:rsidRPr="00602C26" w:rsidRDefault="0035057F" w:rsidP="0035057F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Appearance:</w:t>
      </w:r>
    </w:p>
    <w:p w:rsidR="0035057F" w:rsidRDefault="0035057F" w:rsidP="0035057F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customize their site and adding the page menus and changing colour of the websites.</w:t>
      </w:r>
    </w:p>
    <w:p w:rsidR="0035057F" w:rsidRDefault="0035057F" w:rsidP="0035057F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install the plugins to use it in their websites.</w:t>
      </w:r>
    </w:p>
    <w:p w:rsidR="0035057F" w:rsidRDefault="0035057F" w:rsidP="003505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057F" w:rsidRPr="00602C26" w:rsidRDefault="0035057F" w:rsidP="0035057F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Users:</w:t>
      </w:r>
    </w:p>
    <w:p w:rsidR="0035057F" w:rsidRDefault="0035057F" w:rsidP="0035057F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see all the users list and they can edit the user details and view the user details and delete the user account.</w:t>
      </w:r>
    </w:p>
    <w:p w:rsidR="0035057F" w:rsidRDefault="0035057F" w:rsidP="0035057F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add new user by providing all the user details.</w:t>
      </w:r>
    </w:p>
    <w:p w:rsidR="0035057F" w:rsidRDefault="0035057F" w:rsidP="003505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057F" w:rsidRPr="00602C26" w:rsidRDefault="0035057F" w:rsidP="0035057F">
      <w:pPr>
        <w:pStyle w:val="ListParagraph"/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Settings:</w:t>
      </w:r>
    </w:p>
    <w:p w:rsidR="0035057F" w:rsidRDefault="0035057F" w:rsidP="0035057F">
      <w:pPr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Admin can change the site title admin email id they can manage all the general details for their website here.</w:t>
      </w:r>
    </w:p>
    <w:p w:rsidR="0035057F" w:rsidRPr="00036866" w:rsidRDefault="0035057F" w:rsidP="003505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5F49" w:rsidRDefault="00EA5F49"/>
    <w:sectPr w:rsidR="00EA5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962D9"/>
    <w:multiLevelType w:val="multilevel"/>
    <w:tmpl w:val="36D4C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90D6A"/>
    <w:multiLevelType w:val="multilevel"/>
    <w:tmpl w:val="46300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98F43AA"/>
    <w:multiLevelType w:val="multilevel"/>
    <w:tmpl w:val="46300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6632CD"/>
    <w:multiLevelType w:val="multilevel"/>
    <w:tmpl w:val="4CEEA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29240FF5"/>
    <w:multiLevelType w:val="multilevel"/>
    <w:tmpl w:val="C9AA0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34362DCB"/>
    <w:multiLevelType w:val="multilevel"/>
    <w:tmpl w:val="DF42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471DE0"/>
    <w:multiLevelType w:val="multilevel"/>
    <w:tmpl w:val="BC3A6DD6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88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start w:val="1"/>
      <w:numFmt w:val="decimal"/>
      <w:lvlText w:val="%9."/>
      <w:lvlJc w:val="left"/>
      <w:pPr>
        <w:ind w:left="7200" w:hanging="360"/>
      </w:pPr>
    </w:lvl>
  </w:abstractNum>
  <w:abstractNum w:abstractNumId="7">
    <w:nsid w:val="3A57685E"/>
    <w:multiLevelType w:val="multilevel"/>
    <w:tmpl w:val="46300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462D755A"/>
    <w:multiLevelType w:val="multilevel"/>
    <w:tmpl w:val="46300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530406CA"/>
    <w:multiLevelType w:val="multilevel"/>
    <w:tmpl w:val="46300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6F7822C0"/>
    <w:multiLevelType w:val="multilevel"/>
    <w:tmpl w:val="9954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7F"/>
    <w:rsid w:val="0035057F"/>
    <w:rsid w:val="00EA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4D418-7171-4E01-BA02-B111A551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5057F"/>
    <w:rPr>
      <w:rFonts w:ascii="Calibri" w:eastAsia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2025-08-07T09:52:00Z</dcterms:created>
  <dcterms:modified xsi:type="dcterms:W3CDTF">2025-08-07T09:52:00Z</dcterms:modified>
</cp:coreProperties>
</file>