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5D" w:rsidRDefault="0005705D" w:rsidP="0005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PHARMACY SCRIPT FEATURE DOCUMENT</w:t>
      </w:r>
    </w:p>
    <w:p w:rsidR="0005705D" w:rsidRDefault="0005705D" w:rsidP="0005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5705D" w:rsidRDefault="0005705D" w:rsidP="0005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5705D" w:rsidRDefault="0005705D" w:rsidP="000570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5705D" w:rsidRDefault="0005705D" w:rsidP="000570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Customer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Side:</w:t>
      </w:r>
    </w:p>
    <w:p w:rsidR="0005705D" w:rsidRDefault="0005705D" w:rsidP="000570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705D" w:rsidRDefault="0005705D" w:rsidP="00057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Registration:</w:t>
      </w:r>
    </w:p>
    <w:p w:rsidR="0005705D" w:rsidRPr="00A22EF3" w:rsidRDefault="00A22EF3" w:rsidP="000570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EF3">
        <w:rPr>
          <w:rFonts w:ascii="Times New Roman" w:hAnsi="Times New Roman" w:cs="Times New Roman"/>
          <w:sz w:val="28"/>
          <w:szCs w:val="28"/>
        </w:rPr>
        <w:t>Customers can register using their email address. A verification link will be sent to</w:t>
      </w:r>
      <w:r w:rsidRPr="00A22EF3">
        <w:rPr>
          <w:rFonts w:ascii="Times New Roman" w:hAnsi="Times New Roman" w:cs="Times New Roman"/>
          <w:sz w:val="28"/>
          <w:szCs w:val="28"/>
        </w:rPr>
        <w:t xml:space="preserve"> their email to set the password</w:t>
      </w:r>
      <w:r w:rsidR="0005705D" w:rsidRPr="00A22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705D" w:rsidRDefault="0005705D" w:rsidP="000570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05D" w:rsidRPr="0005705D" w:rsidRDefault="0005705D" w:rsidP="0005705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05D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05705D" w:rsidRPr="0005705D" w:rsidRDefault="0005705D" w:rsidP="000570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login using their email id along with the password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705D" w:rsidRDefault="0005705D" w:rsidP="00A816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05705D" w:rsidRDefault="0005705D"/>
    <w:p w:rsidR="0005705D" w:rsidRDefault="0005705D" w:rsidP="000570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Forgot </w:t>
      </w:r>
      <w:r w:rsidR="00B84919">
        <w:rPr>
          <w:rFonts w:ascii="Times New Roman" w:hAnsi="Times New Roman" w:cs="Times New Roman"/>
          <w:sz w:val="28"/>
          <w:szCs w:val="28"/>
        </w:rPr>
        <w:t>Password:</w:t>
      </w:r>
    </w:p>
    <w:p w:rsidR="00B84919" w:rsidRDefault="00B84919" w:rsidP="00B84919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 retrieve their forgotten pass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 via forgot password option by entering their email address.</w:t>
      </w:r>
    </w:p>
    <w:p w:rsidR="00B84919" w:rsidRDefault="00B84919" w:rsidP="00B84919">
      <w:pPr>
        <w:rPr>
          <w:rFonts w:ascii="Times New Roman" w:hAnsi="Times New Roman" w:cs="Times New Roman"/>
          <w:sz w:val="28"/>
          <w:szCs w:val="28"/>
        </w:rPr>
      </w:pPr>
    </w:p>
    <w:p w:rsidR="00B84919" w:rsidRPr="00B84919" w:rsidRDefault="00B84919" w:rsidP="00B84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A8160B" w:rsidRPr="00A8160B" w:rsidRDefault="00B84919" w:rsidP="00A8160B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Customer can </w:t>
      </w:r>
      <w:r w:rsidR="00A8160B">
        <w:rPr>
          <w:rFonts w:ascii="Times New Roman" w:eastAsia="Times New Roman" w:hAnsi="Times New Roman" w:cs="Times New Roman"/>
          <w:color w:val="000000"/>
          <w:sz w:val="28"/>
          <w:szCs w:val="28"/>
        </w:rPr>
        <w:t>see their total order, Downloads, Address details and Account details here.</w:t>
      </w:r>
    </w:p>
    <w:p w:rsidR="00A8160B" w:rsidRDefault="00A8160B" w:rsidP="006C69D7">
      <w:pPr>
        <w:spacing w:after="0" w:line="360" w:lineRule="auto"/>
        <w:ind w:left="360"/>
        <w:rPr>
          <w:color w:val="000000"/>
          <w:sz w:val="28"/>
          <w:szCs w:val="28"/>
        </w:rPr>
      </w:pPr>
    </w:p>
    <w:p w:rsidR="006C69D7" w:rsidRPr="00B84919" w:rsidRDefault="006C69D7" w:rsidP="006C69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Shop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69D7" w:rsidRPr="006C69D7" w:rsidRDefault="006C69D7" w:rsidP="006C69D7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see the total products list here and they can purchase the products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9D7" w:rsidRDefault="006C69D7" w:rsidP="006C69D7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filter the products based on the categories and price option.</w:t>
      </w:r>
    </w:p>
    <w:p w:rsidR="006C69D7" w:rsidRDefault="006C69D7" w:rsidP="006C69D7">
      <w:pPr>
        <w:spacing w:after="0" w:line="360" w:lineRule="auto"/>
        <w:rPr>
          <w:color w:val="000000"/>
          <w:sz w:val="28"/>
          <w:szCs w:val="28"/>
        </w:rPr>
      </w:pPr>
    </w:p>
    <w:p w:rsidR="00430B44" w:rsidRPr="006C69D7" w:rsidRDefault="00430B44" w:rsidP="006C69D7">
      <w:pPr>
        <w:spacing w:after="0" w:line="360" w:lineRule="auto"/>
        <w:rPr>
          <w:color w:val="000000"/>
          <w:sz w:val="28"/>
          <w:szCs w:val="28"/>
        </w:rPr>
      </w:pPr>
    </w:p>
    <w:p w:rsidR="00A35768" w:rsidRPr="00B84919" w:rsidRDefault="00A35768" w:rsidP="00A357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5768" w:rsidRPr="00A8160B" w:rsidRDefault="00A35768" w:rsidP="00A35768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orders page the customers can see their order details and the status of the order.</w:t>
      </w:r>
    </w:p>
    <w:p w:rsidR="00A35768" w:rsidRDefault="00A35768" w:rsidP="00B84919">
      <w:pPr>
        <w:rPr>
          <w:rFonts w:ascii="Times New Roman" w:hAnsi="Times New Roman" w:cs="Times New Roman"/>
          <w:sz w:val="28"/>
          <w:szCs w:val="28"/>
        </w:rPr>
      </w:pPr>
    </w:p>
    <w:p w:rsidR="00A35768" w:rsidRPr="00B84919" w:rsidRDefault="006C69D7" w:rsidP="00A357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Downloads</w:t>
      </w:r>
      <w:r w:rsidR="00A35768">
        <w:rPr>
          <w:rFonts w:ascii="Times New Roman" w:hAnsi="Times New Roman" w:cs="Times New Roman"/>
          <w:sz w:val="28"/>
          <w:szCs w:val="28"/>
        </w:rPr>
        <w:t>:</w:t>
      </w:r>
    </w:p>
    <w:p w:rsidR="00A35768" w:rsidRPr="00A35768" w:rsidRDefault="00A35768" w:rsidP="005501CE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Pr="00A35768">
        <w:rPr>
          <w:rFonts w:ascii="Times New Roman" w:eastAsia="Times New Roman" w:hAnsi="Times New Roman" w:cs="Times New Roman"/>
          <w:color w:val="000000"/>
          <w:sz w:val="28"/>
          <w:szCs w:val="28"/>
        </w:rPr>
        <w:t>downloads</w:t>
      </w:r>
      <w:r w:rsidRPr="00A35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page the customers can see their </w:t>
      </w:r>
      <w:r w:rsidRPr="00A35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downloaded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list.</w:t>
      </w:r>
    </w:p>
    <w:p w:rsidR="00A35768" w:rsidRDefault="00A35768" w:rsidP="00A35768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5768" w:rsidRPr="00B84919" w:rsidRDefault="00A35768" w:rsidP="00A357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Addresses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5768" w:rsidRPr="00A35768" w:rsidRDefault="00A35768" w:rsidP="00A35768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see the billing address details and shipping address details and they can edit those addresses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5768" w:rsidRDefault="00A35768" w:rsidP="00A35768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5768" w:rsidRPr="00B84919" w:rsidRDefault="00A35768" w:rsidP="00A357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Details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5768" w:rsidRPr="00A35768" w:rsidRDefault="00A35768" w:rsidP="00A35768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the customer can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edit their account details like Name, Email address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5768" w:rsidRPr="00A35768" w:rsidRDefault="002D5981" w:rsidP="00A35768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r w:rsidR="00A35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 Change the password.</w:t>
      </w:r>
    </w:p>
    <w:p w:rsidR="00A35768" w:rsidRDefault="00A35768" w:rsidP="00A357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9D7" w:rsidRPr="006C69D7" w:rsidRDefault="006C69D7" w:rsidP="006C69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Order Tracking:</w:t>
      </w:r>
    </w:p>
    <w:p w:rsidR="006C69D7" w:rsidRPr="00A35768" w:rsidRDefault="006C69D7" w:rsidP="006C69D7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track their order details by proving the order id and billing email address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5768" w:rsidRDefault="00A35768" w:rsidP="006C6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69D7" w:rsidRPr="006C69D7" w:rsidRDefault="006C69D7" w:rsidP="006C69D7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69D7">
        <w:rPr>
          <w:rFonts w:ascii="Times New Roman" w:eastAsia="Times New Roman" w:hAnsi="Times New Roman" w:cs="Times New Roman"/>
          <w:color w:val="000000"/>
          <w:sz w:val="28"/>
          <w:szCs w:val="28"/>
        </w:rPr>
        <w:t>Contact Us:</w:t>
      </w:r>
    </w:p>
    <w:p w:rsidR="006C69D7" w:rsidRPr="002D5981" w:rsidRDefault="002D5981" w:rsidP="006C69D7">
      <w:pPr>
        <w:numPr>
          <w:ilvl w:val="1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81">
        <w:rPr>
          <w:rFonts w:ascii="Times New Roman" w:hAnsi="Times New Roman" w:cs="Times New Roman"/>
          <w:sz w:val="28"/>
          <w:szCs w:val="28"/>
        </w:rPr>
        <w:t>Customers can submit queries via the contact form by providing their name, email address, and messag</w:t>
      </w:r>
      <w:r w:rsidR="006C69D7" w:rsidRPr="002D5981"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6C69D7" w:rsidRDefault="006C69D7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782" w:rsidRDefault="004F3782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782" w:rsidRDefault="004F3782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782" w:rsidRDefault="004F3782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782" w:rsidRDefault="004F3782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782" w:rsidRDefault="004F3782" w:rsidP="004F37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Vendor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Side:</w:t>
      </w:r>
    </w:p>
    <w:p w:rsidR="004F3782" w:rsidRDefault="004F3782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782" w:rsidRDefault="004F3782" w:rsidP="004F37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Registration:</w:t>
      </w:r>
    </w:p>
    <w:p w:rsidR="004F3782" w:rsidRPr="004F3782" w:rsidRDefault="004F3782" w:rsidP="004F37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register by using the Email address, first name, last name, and Shop name and phone number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3782" w:rsidRPr="00FF7A27" w:rsidRDefault="004F3782" w:rsidP="004F37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A27" w:rsidRPr="00FF7A27">
        <w:rPr>
          <w:rFonts w:ascii="Times New Roman" w:hAnsi="Times New Roman" w:cs="Times New Roman"/>
          <w:sz w:val="28"/>
          <w:szCs w:val="28"/>
        </w:rPr>
        <w:t xml:space="preserve">A verification link will be sent to </w:t>
      </w:r>
      <w:r w:rsidR="00FF7A27" w:rsidRPr="00FF7A27">
        <w:rPr>
          <w:rFonts w:ascii="Times New Roman" w:hAnsi="Times New Roman" w:cs="Times New Roman"/>
          <w:sz w:val="28"/>
          <w:szCs w:val="28"/>
        </w:rPr>
        <w:t>their email to set the password</w:t>
      </w: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3782" w:rsidRDefault="004F3782" w:rsidP="004F37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3782" w:rsidRPr="004F3782" w:rsidRDefault="004F3782" w:rsidP="004F378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782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4F3782" w:rsidRPr="0005705D" w:rsidRDefault="004F3782" w:rsidP="004F378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 login using their email id along with the password.</w:t>
      </w:r>
    </w:p>
    <w:p w:rsidR="004F3782" w:rsidRDefault="004F3782" w:rsidP="004F378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4F3782" w:rsidRDefault="004F3782" w:rsidP="004F3782"/>
    <w:p w:rsidR="004F3782" w:rsidRDefault="004F3782" w:rsidP="004F3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4F3782" w:rsidRPr="004F3782" w:rsidRDefault="004F3782" w:rsidP="004F3782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 retrieve their forgotten password via forgot password option by entering their email address.</w:t>
      </w:r>
    </w:p>
    <w:p w:rsidR="004F3782" w:rsidRDefault="004F3782" w:rsidP="004F3782">
      <w:pPr>
        <w:spacing w:after="0" w:line="360" w:lineRule="auto"/>
        <w:rPr>
          <w:color w:val="000000"/>
          <w:sz w:val="28"/>
          <w:szCs w:val="28"/>
        </w:rPr>
      </w:pPr>
    </w:p>
    <w:p w:rsidR="004F3782" w:rsidRPr="004F3782" w:rsidRDefault="004F3782" w:rsidP="004F3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3782" w:rsidRPr="004F3782" w:rsidRDefault="004F3782" w:rsidP="004F3782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dashboard the vendor can see their total sales, total net sales, total orders, total product sold and total earnings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3782" w:rsidRPr="004F3782" w:rsidRDefault="004F3782" w:rsidP="004F3782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see the total orders and total net sales in the chart format also.</w:t>
      </w:r>
    </w:p>
    <w:p w:rsidR="004F3782" w:rsidRDefault="004F3782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782" w:rsidRPr="004F3782" w:rsidRDefault="004F3782" w:rsidP="004F3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3782" w:rsidRPr="00750D25" w:rsidRDefault="004F3782" w:rsidP="004F3782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add new products by providing all the pr</w:t>
      </w:r>
      <w:r w:rsidR="00750D25">
        <w:rPr>
          <w:rFonts w:ascii="Times New Roman" w:eastAsia="Times New Roman" w:hAnsi="Times New Roman" w:cs="Times New Roman"/>
          <w:color w:val="000000"/>
          <w:sz w:val="28"/>
          <w:szCs w:val="28"/>
        </w:rPr>
        <w:t>oduct details.</w:t>
      </w:r>
    </w:p>
    <w:p w:rsidR="00750D25" w:rsidRPr="004F3782" w:rsidRDefault="00750D25" w:rsidP="004F3782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products list added by them.</w:t>
      </w:r>
    </w:p>
    <w:p w:rsidR="004F3782" w:rsidRDefault="004F3782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866" w:rsidRDefault="00036866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866" w:rsidRDefault="00036866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866" w:rsidRDefault="00036866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866" w:rsidRDefault="00036866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0D25" w:rsidRPr="004F3782" w:rsidRDefault="00036866" w:rsidP="00750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</w:t>
      </w:r>
      <w:r w:rsidR="00750D25">
        <w:rPr>
          <w:rFonts w:ascii="Times New Roman" w:hAnsi="Times New Roman" w:cs="Times New Roman"/>
          <w:sz w:val="28"/>
          <w:szCs w:val="28"/>
        </w:rPr>
        <w:t>:</w:t>
      </w:r>
    </w:p>
    <w:p w:rsidR="00C90435" w:rsidRPr="00036866" w:rsidRDefault="00C90435" w:rsidP="00C90435">
      <w:pPr>
        <w:numPr>
          <w:ilvl w:val="1"/>
          <w:numId w:val="7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orders related to their products.</w:t>
      </w:r>
    </w:p>
    <w:p w:rsidR="00C90435" w:rsidRPr="00036866" w:rsidRDefault="00C90435" w:rsidP="00C90435">
      <w:pPr>
        <w:numPr>
          <w:ilvl w:val="1"/>
          <w:numId w:val="7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they</w:t>
      </w:r>
      <w:r w:rsidR="00295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view their customer details and approve their products.</w:t>
      </w:r>
    </w:p>
    <w:p w:rsidR="00036866" w:rsidRPr="00036866" w:rsidRDefault="00C90435" w:rsidP="00C90435">
      <w:pPr>
        <w:numPr>
          <w:ilvl w:val="1"/>
          <w:numId w:val="7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also purchase the products and track their order details</w:t>
      </w:r>
      <w:r w:rsidR="000368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0D25" w:rsidRDefault="00750D25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866" w:rsidRPr="004F3782" w:rsidRDefault="00036866" w:rsidP="000368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Withdraw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6866" w:rsidRDefault="00036866" w:rsidP="006C69D7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866" w:rsidRPr="00036866" w:rsidRDefault="00036866" w:rsidP="00036866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withdraw their amount by sending the request to the admin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866" w:rsidRPr="00036866" w:rsidRDefault="00036866" w:rsidP="00036866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view their payments details list.</w:t>
      </w:r>
    </w:p>
    <w:p w:rsidR="00036866" w:rsidRPr="00036866" w:rsidRDefault="00036866" w:rsidP="00036866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set up their payment methods like PayPal or direct bank transfer. </w:t>
      </w:r>
    </w:p>
    <w:p w:rsidR="00036866" w:rsidRDefault="00036866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866" w:rsidRDefault="00036866" w:rsidP="000368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Store Setting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6866" w:rsidRPr="004F3782" w:rsidRDefault="00036866" w:rsidP="0003686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36866" w:rsidRPr="00036866" w:rsidRDefault="00036866" w:rsidP="0003686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866"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store details like store name, phone no and they can upload their banner for their stores.</w:t>
      </w:r>
    </w:p>
    <w:p w:rsidR="00036866" w:rsidRPr="00036866" w:rsidRDefault="00036866" w:rsidP="00036866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visit their stores and see their total product list. </w:t>
      </w:r>
    </w:p>
    <w:p w:rsidR="00036866" w:rsidRDefault="00036866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6866" w:rsidRDefault="00036866" w:rsidP="000368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 Account Details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6866" w:rsidRPr="004F3782" w:rsidRDefault="00036866" w:rsidP="0003686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36866" w:rsidRPr="00036866" w:rsidRDefault="00036866" w:rsidP="00036866">
      <w:pPr>
        <w:pStyle w:val="ListParagraph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They can edit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account details like Name, Email address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6866" w:rsidRPr="00036866" w:rsidRDefault="00036866" w:rsidP="00036866">
      <w:pPr>
        <w:pStyle w:val="ListParagraph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change the password also.</w:t>
      </w:r>
    </w:p>
    <w:p w:rsidR="00036866" w:rsidRDefault="00036866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C29" w:rsidRDefault="00B35C29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C29" w:rsidRDefault="00B35C29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C29" w:rsidRDefault="00B35C29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C29" w:rsidRDefault="00B35C29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C29" w:rsidRDefault="00B35C29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C29" w:rsidRPr="00700514" w:rsidRDefault="00B35C29" w:rsidP="00B35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Admin Side:</w:t>
      </w:r>
    </w:p>
    <w:p w:rsidR="00B35C29" w:rsidRDefault="00B35C29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C29" w:rsidRDefault="00B35C29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5C29" w:rsidRPr="00700514" w:rsidRDefault="00B35C29" w:rsidP="00B35C29">
      <w:pPr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B35C29" w:rsidRDefault="00B35C29" w:rsidP="00B35C29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login using username along with password.</w:t>
      </w:r>
    </w:p>
    <w:p w:rsidR="00F75829" w:rsidRDefault="00F75829" w:rsidP="00F7582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829" w:rsidRPr="00F75829" w:rsidRDefault="00F75829" w:rsidP="00F75829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Theme Options:</w:t>
      </w:r>
    </w:p>
    <w:p w:rsidR="00F75829" w:rsidRDefault="00F75829" w:rsidP="00F75829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customize all details for their pharmacy site like adding logo and favicon</w:t>
      </w: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5829" w:rsidRDefault="00F75829" w:rsidP="00F75829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the header and footer details and mobile layout details.</w:t>
      </w:r>
    </w:p>
    <w:p w:rsidR="00F75829" w:rsidRDefault="00F75829" w:rsidP="00F75829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colour of the site and change the font style also.</w:t>
      </w:r>
    </w:p>
    <w:p w:rsidR="00F75829" w:rsidRDefault="00F75829" w:rsidP="00F75829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product page settings and single products page settings here.</w:t>
      </w:r>
    </w:p>
    <w:p w:rsidR="00F75829" w:rsidRDefault="00F75829" w:rsidP="00F75829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enable or disable the product brands and promote sales options.</w:t>
      </w:r>
    </w:p>
    <w:p w:rsidR="00F75829" w:rsidRDefault="00F75829" w:rsidP="00F75829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import some other homepage demo also.</w:t>
      </w:r>
    </w:p>
    <w:p w:rsidR="00F75829" w:rsidRDefault="00F75829" w:rsidP="00F75829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the static blocks and banner products details which will be used in product pages and Blog pages.</w:t>
      </w:r>
    </w:p>
    <w:p w:rsidR="00F75829" w:rsidRDefault="00F75829" w:rsidP="00F7582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829" w:rsidRPr="00F75829" w:rsidRDefault="00F75829" w:rsidP="00F75829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Posts:</w:t>
      </w:r>
    </w:p>
    <w:p w:rsidR="00F75829" w:rsidRDefault="00F75829" w:rsidP="00F75829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 can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manage all the blog post details here by adding the    categories tags and blog details.</w:t>
      </w:r>
    </w:p>
    <w:p w:rsidR="00F75829" w:rsidRDefault="00F75829" w:rsidP="00F7582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829" w:rsidRPr="00F75829" w:rsidRDefault="00F75829" w:rsidP="00F75829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Media:</w:t>
      </w:r>
    </w:p>
    <w:p w:rsidR="00F75829" w:rsidRDefault="00084D7F" w:rsidP="00F75829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all the media file which were used in the entire website.</w:t>
      </w:r>
    </w:p>
    <w:p w:rsidR="00084D7F" w:rsidRDefault="00084D7F" w:rsidP="00F75829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Admin can add new media files also.</w:t>
      </w:r>
    </w:p>
    <w:p w:rsidR="00084D7F" w:rsidRPr="00F75829" w:rsidRDefault="00084D7F" w:rsidP="00084D7F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Pages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4D7F" w:rsidRDefault="00084D7F" w:rsidP="00084D7F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admin can see all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pages which are used in this pharmacy site they can customize the pages by editing or edit with the elementor.</w:t>
      </w:r>
    </w:p>
    <w:p w:rsidR="00084D7F" w:rsidRDefault="00084D7F" w:rsidP="00084D7F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pages also.</w:t>
      </w:r>
    </w:p>
    <w:p w:rsidR="00084D7F" w:rsidRDefault="00084D7F" w:rsidP="00084D7F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829" w:rsidRPr="00084D7F" w:rsidRDefault="00084D7F" w:rsidP="00084D7F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4D7F" w:rsidRDefault="00084D7F" w:rsidP="00084D7F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comments for their products and they can approve or edit the comment and they can delete the comments also.</w:t>
      </w:r>
    </w:p>
    <w:p w:rsidR="00084D7F" w:rsidRDefault="00084D7F" w:rsidP="00084D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D7F" w:rsidRPr="00084D7F" w:rsidRDefault="00084D7F" w:rsidP="00084D7F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4D7F" w:rsidRDefault="00084D7F" w:rsidP="00084D7F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add the contact forms and they can integrate it with the contact page.</w:t>
      </w:r>
    </w:p>
    <w:p w:rsidR="00084D7F" w:rsidRDefault="00084D7F" w:rsidP="00084D7F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D7F" w:rsidRPr="00084D7F" w:rsidRDefault="00084D7F" w:rsidP="00084D7F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Dokan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4D7F" w:rsidRDefault="00084D7F" w:rsidP="00084D7F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the admin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 see all the vendor list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total products counts added by the vendor and total withdrawal. Admin can see the details in the chart view also.</w:t>
      </w:r>
    </w:p>
    <w:p w:rsidR="00084D7F" w:rsidRDefault="00084D7F" w:rsidP="00084D7F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approve withdraw or decline withdraw request. And can see the total withdrawal list by the vendor.</w:t>
      </w:r>
    </w:p>
    <w:p w:rsidR="00084D7F" w:rsidRDefault="00084D7F" w:rsidP="00084D7F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admin can see the total vendor list and they can </w:t>
      </w:r>
      <w:r w:rsidR="00602C26">
        <w:rPr>
          <w:rFonts w:ascii="Times New Roman" w:eastAsia="Times New Roman" w:hAnsi="Times New Roman" w:cs="Times New Roman"/>
          <w:color w:val="000000"/>
          <w:sz w:val="28"/>
          <w:szCs w:val="28"/>
        </w:rPr>
        <w:t>change the status of the vendor as active or inactive.</w:t>
      </w:r>
    </w:p>
    <w:p w:rsidR="00602C26" w:rsidRDefault="00602C26" w:rsidP="00084D7F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selling options and withdrawal options here.</w:t>
      </w:r>
    </w:p>
    <w:p w:rsidR="00B35C29" w:rsidRDefault="00B35C29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54B5" w:rsidRDefault="002954B5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54B5" w:rsidRDefault="002954B5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54B5" w:rsidRDefault="002954B5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2C26" w:rsidRPr="00084D7F" w:rsidRDefault="00602C26" w:rsidP="00602C26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Products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C26" w:rsidRDefault="00602C26" w:rsidP="00602C26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 can see the list of products and they can add new products by proving all the product details and adding categories and attributes. </w:t>
      </w:r>
    </w:p>
    <w:p w:rsidR="00602C26" w:rsidRDefault="00602C26" w:rsidP="00602C26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status of products and delete the products and edit the products also.</w:t>
      </w:r>
    </w:p>
    <w:p w:rsidR="00602C26" w:rsidRDefault="00602C26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2C26" w:rsidRPr="00084D7F" w:rsidRDefault="00602C26" w:rsidP="00602C26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Payments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C26" w:rsidRDefault="00602C26" w:rsidP="00602C26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set the payment details like cash on delivery or they can integrate the payment gateway like Razor pay etc..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2C26" w:rsidRDefault="00602C26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2C26" w:rsidRPr="00602C26" w:rsidRDefault="00602C26" w:rsidP="00602C26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Appearance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C26" w:rsidRDefault="00602C26" w:rsidP="00602C26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customize their site and adding the page menus and changing colour of the websites.</w:t>
      </w:r>
    </w:p>
    <w:p w:rsidR="00602C26" w:rsidRDefault="00602C26" w:rsidP="00602C26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install the plugins to use it in their websites.</w:t>
      </w:r>
    </w:p>
    <w:p w:rsidR="00602C26" w:rsidRDefault="00602C26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2C26" w:rsidRPr="00602C26" w:rsidRDefault="00602C26" w:rsidP="00602C26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C26" w:rsidRDefault="00602C26" w:rsidP="00602C26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 can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 all the users list and they can edit the user details and view the user details and delete the user account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2C26" w:rsidRDefault="00602C26" w:rsidP="00602C26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user by providing all the user details.</w:t>
      </w:r>
    </w:p>
    <w:p w:rsidR="00602C26" w:rsidRDefault="00602C26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2C26" w:rsidRPr="00602C26" w:rsidRDefault="00602C26" w:rsidP="00602C26">
      <w:pPr>
        <w:pStyle w:val="ListParagraph"/>
        <w:numPr>
          <w:ilvl w:val="0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Settings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C26" w:rsidRDefault="00602C26" w:rsidP="00602C26">
      <w:pPr>
        <w:numPr>
          <w:ilvl w:val="1"/>
          <w:numId w:val="1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 can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change the site title </w:t>
      </w:r>
      <w:r w:rsidR="006749C2">
        <w:rPr>
          <w:rFonts w:ascii="Times New Roman" w:eastAsia="Times New Roman" w:hAnsi="Times New Roman" w:cs="Times New Roman"/>
          <w:color w:val="000000"/>
          <w:sz w:val="28"/>
          <w:szCs w:val="28"/>
        </w:rPr>
        <w:t>admin email id they can manage all the general details for their website here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2C26" w:rsidRPr="00036866" w:rsidRDefault="00602C26" w:rsidP="000368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02C26" w:rsidRPr="00036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2D9"/>
    <w:multiLevelType w:val="multilevel"/>
    <w:tmpl w:val="36D4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0D6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98F43A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6632CD"/>
    <w:multiLevelType w:val="multilevel"/>
    <w:tmpl w:val="4CEE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9240FF5"/>
    <w:multiLevelType w:val="multilevel"/>
    <w:tmpl w:val="C9AA0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4362DCB"/>
    <w:multiLevelType w:val="multilevel"/>
    <w:tmpl w:val="DF42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71DE0"/>
    <w:multiLevelType w:val="multilevel"/>
    <w:tmpl w:val="BC3A6DD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7">
    <w:nsid w:val="3A57685E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B2A0102"/>
    <w:multiLevelType w:val="multilevel"/>
    <w:tmpl w:val="7EB0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D755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530406C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F7822C0"/>
    <w:multiLevelType w:val="multilevel"/>
    <w:tmpl w:val="9954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5D"/>
    <w:rsid w:val="00036866"/>
    <w:rsid w:val="0005705D"/>
    <w:rsid w:val="00084D7F"/>
    <w:rsid w:val="002954B5"/>
    <w:rsid w:val="002D5981"/>
    <w:rsid w:val="00430B44"/>
    <w:rsid w:val="004F3782"/>
    <w:rsid w:val="004F73B8"/>
    <w:rsid w:val="00602C26"/>
    <w:rsid w:val="006749C2"/>
    <w:rsid w:val="006C69D7"/>
    <w:rsid w:val="00750D25"/>
    <w:rsid w:val="00A22EF3"/>
    <w:rsid w:val="00A35768"/>
    <w:rsid w:val="00A8160B"/>
    <w:rsid w:val="00A862FF"/>
    <w:rsid w:val="00B35C29"/>
    <w:rsid w:val="00B84919"/>
    <w:rsid w:val="00C6376B"/>
    <w:rsid w:val="00C90435"/>
    <w:rsid w:val="00E20BBB"/>
    <w:rsid w:val="00EA5F49"/>
    <w:rsid w:val="00F75829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A6123-55A7-4974-80EB-3909F7D9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2C26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2025-08-07T06:42:00Z</dcterms:created>
  <dcterms:modified xsi:type="dcterms:W3CDTF">2025-08-07T09:51:00Z</dcterms:modified>
</cp:coreProperties>
</file>