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6D" w:rsidRDefault="0081126D" w:rsidP="0081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PHONE CASE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SCRIPT FEATURE DOCUMENT</w:t>
      </w:r>
    </w:p>
    <w:p w:rsidR="0081126D" w:rsidRDefault="0081126D" w:rsidP="0081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126D" w:rsidRDefault="0081126D" w:rsidP="0081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126D" w:rsidRDefault="0081126D" w:rsidP="008112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126D" w:rsidRDefault="0081126D" w:rsidP="00811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 Side:</w:t>
      </w:r>
    </w:p>
    <w:p w:rsidR="0081126D" w:rsidRDefault="0081126D" w:rsidP="00811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1126D" w:rsidRDefault="0081126D" w:rsidP="008112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81126D" w:rsidRPr="00A22EF3" w:rsidRDefault="0081126D" w:rsidP="00811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 their email to set the password</w:t>
      </w:r>
      <w:r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126D" w:rsidRDefault="0081126D" w:rsidP="00811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26D" w:rsidRPr="0005705D" w:rsidRDefault="0081126D" w:rsidP="0081126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81126D" w:rsidRPr="0005705D" w:rsidRDefault="0081126D" w:rsidP="00811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password.</w:t>
      </w:r>
    </w:p>
    <w:p w:rsidR="0081126D" w:rsidRDefault="0081126D" w:rsidP="00811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81126D" w:rsidRDefault="0081126D" w:rsidP="0081126D"/>
    <w:p w:rsidR="0081126D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81126D" w:rsidRDefault="0081126D" w:rsidP="0081126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retrieve their forgotten password via forgot password option by entering their email address.</w:t>
      </w:r>
    </w:p>
    <w:p w:rsidR="0081126D" w:rsidRDefault="0081126D" w:rsidP="0081126D">
      <w:pPr>
        <w:rPr>
          <w:rFonts w:ascii="Times New Roman" w:hAnsi="Times New Roman" w:cs="Times New Roman"/>
          <w:sz w:val="28"/>
          <w:szCs w:val="28"/>
        </w:rPr>
      </w:pPr>
    </w:p>
    <w:p w:rsidR="0081126D" w:rsidRPr="00B84919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81126D" w:rsidRPr="00A8160B" w:rsidRDefault="0081126D" w:rsidP="0081126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see their total order, Downloads, Address details and Account details here.</w:t>
      </w:r>
    </w:p>
    <w:p w:rsidR="0081126D" w:rsidRDefault="0081126D" w:rsidP="0081126D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81126D" w:rsidRPr="00B84919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Shop:</w:t>
      </w:r>
    </w:p>
    <w:p w:rsidR="0081126D" w:rsidRPr="006C69D7" w:rsidRDefault="0081126D" w:rsidP="0081126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see the total products list here and they can purchase the products.</w:t>
      </w:r>
    </w:p>
    <w:p w:rsidR="0081126D" w:rsidRDefault="0081126D" w:rsidP="0081126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81126D" w:rsidRDefault="0081126D" w:rsidP="0081126D">
      <w:pPr>
        <w:spacing w:after="0" w:line="360" w:lineRule="auto"/>
        <w:rPr>
          <w:color w:val="000000"/>
          <w:sz w:val="28"/>
          <w:szCs w:val="28"/>
        </w:rPr>
      </w:pPr>
    </w:p>
    <w:p w:rsidR="0081126D" w:rsidRPr="006C69D7" w:rsidRDefault="0081126D" w:rsidP="0081126D">
      <w:pPr>
        <w:spacing w:after="0" w:line="360" w:lineRule="auto"/>
        <w:rPr>
          <w:color w:val="000000"/>
          <w:sz w:val="28"/>
          <w:szCs w:val="28"/>
        </w:rPr>
      </w:pPr>
    </w:p>
    <w:p w:rsidR="0081126D" w:rsidRPr="00B84919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81126D" w:rsidRPr="00A8160B" w:rsidRDefault="0081126D" w:rsidP="0081126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81126D" w:rsidRDefault="0081126D" w:rsidP="0081126D">
      <w:pPr>
        <w:rPr>
          <w:rFonts w:ascii="Times New Roman" w:hAnsi="Times New Roman" w:cs="Times New Roman"/>
          <w:sz w:val="28"/>
          <w:szCs w:val="28"/>
        </w:rPr>
      </w:pPr>
    </w:p>
    <w:p w:rsidR="0081126D" w:rsidRPr="00B84919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Downloads:</w:t>
      </w:r>
    </w:p>
    <w:p w:rsidR="0081126D" w:rsidRPr="00A35768" w:rsidRDefault="0081126D" w:rsidP="0081126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downloads page the customers can see their 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81126D" w:rsidRDefault="0081126D" w:rsidP="0081126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1126D" w:rsidRPr="00B84919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Addresses:</w:t>
      </w:r>
    </w:p>
    <w:p w:rsidR="0081126D" w:rsidRPr="00A35768" w:rsidRDefault="0081126D" w:rsidP="0081126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addresses.</w:t>
      </w:r>
    </w:p>
    <w:p w:rsidR="0081126D" w:rsidRDefault="0081126D" w:rsidP="0081126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1126D" w:rsidRPr="00B84919" w:rsidRDefault="0081126D" w:rsidP="008112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Details:</w:t>
      </w:r>
    </w:p>
    <w:p w:rsidR="0081126D" w:rsidRPr="00A35768" w:rsidRDefault="0081126D" w:rsidP="0081126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edit their account details like Name, Email address.</w:t>
      </w:r>
    </w:p>
    <w:p w:rsidR="0081126D" w:rsidRPr="00A35768" w:rsidRDefault="0081126D" w:rsidP="0081126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also Change the password.</w:t>
      </w:r>
    </w:p>
    <w:p w:rsidR="0081126D" w:rsidRDefault="0081126D" w:rsidP="008112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6C69D7" w:rsidRDefault="0081126D" w:rsidP="0081126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81126D" w:rsidRPr="00A35768" w:rsidRDefault="0081126D" w:rsidP="0081126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6C69D7" w:rsidRDefault="0081126D" w:rsidP="0081126D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81126D" w:rsidRPr="002D5981" w:rsidRDefault="0081126D" w:rsidP="0081126D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 Side:</w:t>
      </w: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Registration:</w:t>
      </w:r>
    </w:p>
    <w:p w:rsidR="0081126D" w:rsidRPr="004F3782" w:rsidRDefault="0081126D" w:rsidP="00811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number.</w:t>
      </w:r>
    </w:p>
    <w:p w:rsidR="0081126D" w:rsidRPr="00FF7A27" w:rsidRDefault="0081126D" w:rsidP="00811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A27">
        <w:rPr>
          <w:rFonts w:ascii="Times New Roman" w:hAnsi="Times New Roman" w:cs="Times New Roman"/>
          <w:sz w:val="28"/>
          <w:szCs w:val="28"/>
        </w:rPr>
        <w:t>A verification link will be sent to 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126D" w:rsidRDefault="0081126D" w:rsidP="00811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26D" w:rsidRPr="004F3782" w:rsidRDefault="0081126D" w:rsidP="008112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81126D" w:rsidRPr="0005705D" w:rsidRDefault="0081126D" w:rsidP="0081126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login using their email id along with the password.</w:t>
      </w:r>
    </w:p>
    <w:p w:rsidR="0081126D" w:rsidRDefault="0081126D" w:rsidP="0081126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81126D" w:rsidRDefault="0081126D" w:rsidP="0081126D"/>
    <w:p w:rsidR="0081126D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81126D" w:rsidRPr="004F3782" w:rsidRDefault="0081126D" w:rsidP="0081126D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retrieve their forgotten password via forgot password option by entering their email address.</w:t>
      </w:r>
    </w:p>
    <w:p w:rsidR="0081126D" w:rsidRDefault="0081126D" w:rsidP="0081126D">
      <w:pPr>
        <w:spacing w:after="0" w:line="360" w:lineRule="auto"/>
        <w:rPr>
          <w:color w:val="000000"/>
          <w:sz w:val="28"/>
          <w:szCs w:val="28"/>
        </w:rPr>
      </w:pPr>
    </w:p>
    <w:p w:rsidR="0081126D" w:rsidRPr="004F3782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81126D" w:rsidRPr="004F3782" w:rsidRDefault="0081126D" w:rsidP="0081126D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earnings.</w:t>
      </w:r>
    </w:p>
    <w:p w:rsidR="0081126D" w:rsidRPr="004F3782" w:rsidRDefault="0081126D" w:rsidP="0081126D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4F3782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Products:</w:t>
      </w:r>
    </w:p>
    <w:p w:rsidR="0081126D" w:rsidRPr="00750D25" w:rsidRDefault="0081126D" w:rsidP="0081126D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product details.</w:t>
      </w:r>
    </w:p>
    <w:p w:rsidR="0081126D" w:rsidRPr="004F3782" w:rsidRDefault="0081126D" w:rsidP="0081126D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products list added by them.</w:t>
      </w: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4F3782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81126D" w:rsidRPr="00036866" w:rsidRDefault="0081126D" w:rsidP="0081126D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orders related to their products.</w:t>
      </w:r>
    </w:p>
    <w:p w:rsidR="0081126D" w:rsidRPr="00036866" w:rsidRDefault="0081126D" w:rsidP="0081126D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they can view their customer details and approve their products.</w:t>
      </w:r>
    </w:p>
    <w:p w:rsidR="0081126D" w:rsidRPr="00036866" w:rsidRDefault="0081126D" w:rsidP="0081126D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details.</w:t>
      </w: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4F3782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Withdraw:</w:t>
      </w:r>
    </w:p>
    <w:p w:rsidR="0081126D" w:rsidRDefault="0081126D" w:rsidP="0081126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036866" w:rsidRDefault="0081126D" w:rsidP="0081126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withdraw their amount by sending the request to the admin.</w:t>
      </w:r>
    </w:p>
    <w:p w:rsidR="0081126D" w:rsidRPr="00036866" w:rsidRDefault="0081126D" w:rsidP="0081126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81126D" w:rsidRPr="00036866" w:rsidRDefault="0081126D" w:rsidP="0081126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Setting:</w:t>
      </w:r>
    </w:p>
    <w:p w:rsidR="0081126D" w:rsidRPr="004F3782" w:rsidRDefault="0081126D" w:rsidP="008112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1126D" w:rsidRPr="00036866" w:rsidRDefault="0081126D" w:rsidP="0081126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81126D" w:rsidRPr="00036866" w:rsidRDefault="0081126D" w:rsidP="0081126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Details:</w:t>
      </w:r>
    </w:p>
    <w:p w:rsidR="0081126D" w:rsidRPr="004F3782" w:rsidRDefault="0081126D" w:rsidP="008112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1126D" w:rsidRPr="00036866" w:rsidRDefault="0081126D" w:rsidP="0081126D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account details like Name, Email address.</w:t>
      </w:r>
    </w:p>
    <w:p w:rsidR="0081126D" w:rsidRPr="00036866" w:rsidRDefault="0081126D" w:rsidP="0081126D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change the password also.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700514" w:rsidRDefault="0081126D" w:rsidP="0081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700514" w:rsidRDefault="0081126D" w:rsidP="0081126D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81126D" w:rsidRDefault="0081126D" w:rsidP="008112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F75829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can customize all details for their </w:t>
      </w:r>
      <w:r w:rsidR="00996DEC">
        <w:rPr>
          <w:rFonts w:ascii="Times New Roman" w:eastAsia="Times New Roman" w:hAnsi="Times New Roman" w:cs="Times New Roman"/>
          <w:color w:val="000000"/>
          <w:sz w:val="28"/>
          <w:szCs w:val="28"/>
        </w:rPr>
        <w:t>phone case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81126D" w:rsidRDefault="0081126D" w:rsidP="008112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F75829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blog post details here by adding the    categories tags and blog details.</w:t>
      </w:r>
    </w:p>
    <w:p w:rsidR="0081126D" w:rsidRDefault="0081126D" w:rsidP="008112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F75829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81126D" w:rsidRPr="00F75829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pages which are used in this </w:t>
      </w:r>
      <w:r w:rsidR="00996DEC">
        <w:rPr>
          <w:rFonts w:ascii="Times New Roman" w:eastAsia="Times New Roman" w:hAnsi="Times New Roman" w:cs="Times New Roman"/>
          <w:color w:val="000000"/>
          <w:sz w:val="28"/>
          <w:szCs w:val="28"/>
        </w:rPr>
        <w:t>phone case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they can customize the pages by editing or edit with the elementor.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81126D" w:rsidRDefault="0081126D" w:rsidP="0081126D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084D7F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81126D" w:rsidRDefault="0081126D" w:rsidP="0081126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084D7F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81126D" w:rsidRDefault="0081126D" w:rsidP="0081126D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6D" w:rsidRPr="00084D7F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see all the vendor list. And total products counts added by the vendor and total withdrawal. Admin can see the details in the chart view also.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the total vendor list and they can change the status of the vendor as active or inactive.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084D7F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084D7F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602C26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Appearance: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602C26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Users: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users list and they can edit the user details and view the user details and delete the user account.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81126D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26D" w:rsidRPr="00602C26" w:rsidRDefault="0081126D" w:rsidP="0081126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Settings:</w:t>
      </w:r>
    </w:p>
    <w:p w:rsidR="0081126D" w:rsidRDefault="0081126D" w:rsidP="0081126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site title admin email id they can manage all the general details for their website here.</w:t>
      </w:r>
    </w:p>
    <w:p w:rsidR="0081126D" w:rsidRPr="00036866" w:rsidRDefault="0081126D" w:rsidP="00811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F49" w:rsidRDefault="00EA5F49"/>
    <w:sectPr w:rsidR="00EA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6D"/>
    <w:rsid w:val="0081126D"/>
    <w:rsid w:val="00996DEC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D9529-E377-41A1-B0F1-1EC1017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126D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2025-08-07T10:05:00Z</dcterms:created>
  <dcterms:modified xsi:type="dcterms:W3CDTF">2025-08-07T10:06:00Z</dcterms:modified>
</cp:coreProperties>
</file>